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606" w:type="dxa"/>
        <w:tblLook w:val="04A0"/>
      </w:tblPr>
      <w:tblGrid>
        <w:gridCol w:w="990"/>
        <w:gridCol w:w="1794"/>
        <w:gridCol w:w="1995"/>
        <w:gridCol w:w="1477"/>
        <w:gridCol w:w="1509"/>
        <w:gridCol w:w="1841"/>
      </w:tblGrid>
      <w:tr w:rsidR="005C796B" w:rsidRPr="00A01359" w:rsidTr="00270311">
        <w:tc>
          <w:tcPr>
            <w:tcW w:w="9606" w:type="dxa"/>
            <w:gridSpan w:val="6"/>
          </w:tcPr>
          <w:p w:rsidR="00575C14" w:rsidRDefault="005C796B" w:rsidP="00575C14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Почта для связи с преподавателем </w:t>
            </w:r>
            <w:r>
              <w:rPr>
                <w:rFonts w:ascii="Times New Roman" w:hAnsi="Times New Roman" w:cs="Times New Roman"/>
              </w:rPr>
              <w:t>–</w:t>
            </w:r>
            <w:r w:rsidRPr="00991C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Выборнова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Зуфаровна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="00575C14">
              <w:rPr>
                <w:rFonts w:ascii="Times New Roman" w:hAnsi="Times New Roman" w:cs="Times New Roman"/>
              </w:rPr>
              <w:t xml:space="preserve">917 246 73 93 </w:t>
            </w:r>
            <w:proofErr w:type="spellStart"/>
            <w:r w:rsidR="00575C14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575C14">
              <w:rPr>
                <w:rFonts w:ascii="Times New Roman" w:hAnsi="Times New Roman" w:cs="Times New Roman"/>
              </w:rPr>
              <w:t xml:space="preserve">, </w:t>
            </w:r>
          </w:p>
          <w:p w:rsidR="005C796B" w:rsidRPr="00A01359" w:rsidRDefault="00575C14" w:rsidP="00575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azoror</w:t>
            </w:r>
            <w:proofErr w:type="spellEnd"/>
            <w:r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6D559D" w:rsidRPr="00991C03" w:rsidTr="00270311">
        <w:tc>
          <w:tcPr>
            <w:tcW w:w="990" w:type="dxa"/>
          </w:tcPr>
          <w:p w:rsidR="005C796B" w:rsidRPr="00991C03" w:rsidRDefault="005C796B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5C796B" w:rsidRPr="00991C03" w:rsidRDefault="005C796B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5C796B" w:rsidRPr="00991C03" w:rsidRDefault="005C796B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5C796B" w:rsidRPr="00991C03" w:rsidRDefault="005C796B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Форма проведения (рассылка заданий, видеоконференция и т.д</w:t>
            </w:r>
            <w:r w:rsidR="00685F5A">
              <w:rPr>
                <w:rFonts w:ascii="Times New Roman" w:hAnsi="Times New Roman" w:cs="Times New Roman"/>
              </w:rPr>
              <w:t>.</w:t>
            </w:r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5C796B" w:rsidRPr="00991C03" w:rsidRDefault="005C796B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Задание для детей (решить примеры, написать конспект, ответить на вопросы, подготовка реферата и т.д</w:t>
            </w:r>
            <w:r w:rsidR="00685F5A">
              <w:rPr>
                <w:rFonts w:ascii="Times New Roman" w:hAnsi="Times New Roman" w:cs="Times New Roman"/>
              </w:rPr>
              <w:t>.</w:t>
            </w:r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5C796B" w:rsidRPr="00991C03" w:rsidRDefault="005C796B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5C796B" w:rsidRPr="00991C03" w:rsidRDefault="005C796B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Форма сдачи заданий (телефон, почта и т.д</w:t>
            </w:r>
            <w:r w:rsidR="0087202B">
              <w:rPr>
                <w:rFonts w:ascii="Times New Roman" w:hAnsi="Times New Roman" w:cs="Times New Roman"/>
              </w:rPr>
              <w:t>.</w:t>
            </w:r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6D559D" w:rsidRPr="007B06B7" w:rsidTr="00270311">
        <w:tc>
          <w:tcPr>
            <w:tcW w:w="990" w:type="dxa"/>
          </w:tcPr>
          <w:p w:rsidR="009E4F74" w:rsidRDefault="00BA581B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группа</w:t>
            </w:r>
          </w:p>
          <w:p w:rsidR="009E4F74" w:rsidRDefault="009E4F74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</w:t>
            </w:r>
          </w:p>
          <w:p w:rsidR="003B6EED" w:rsidRPr="00991C03" w:rsidRDefault="003B6EED" w:rsidP="003603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</w:tcPr>
          <w:p w:rsidR="003B6EED" w:rsidRDefault="003B6EED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Пение учебно- тренировочного материала. Пение </w:t>
            </w:r>
            <w:proofErr w:type="spellStart"/>
            <w:r>
              <w:rPr>
                <w:rFonts w:ascii="Times New Roman" w:hAnsi="Times New Roman" w:cs="Times New Roman"/>
              </w:rPr>
              <w:t>попевок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разных тональностях. </w:t>
            </w:r>
          </w:p>
          <w:p w:rsidR="003B6EED" w:rsidRPr="00991C03" w:rsidRDefault="003B6EED" w:rsidP="003603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</w:tcPr>
          <w:p w:rsidR="003B6EED" w:rsidRDefault="003B6EED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3B6EED" w:rsidRPr="00991C03" w:rsidRDefault="003B6EED" w:rsidP="003603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BA581B" w:rsidRDefault="00BA581B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песню «</w:t>
            </w:r>
            <w:r w:rsidR="006D559D">
              <w:rPr>
                <w:rFonts w:ascii="Times New Roman" w:hAnsi="Times New Roman" w:cs="Times New Roman"/>
              </w:rPr>
              <w:t>Мамины глаза</w:t>
            </w:r>
            <w:r>
              <w:rPr>
                <w:rFonts w:ascii="Times New Roman" w:hAnsi="Times New Roman" w:cs="Times New Roman"/>
              </w:rPr>
              <w:t>»1куп.</w:t>
            </w:r>
          </w:p>
          <w:p w:rsidR="003B6EED" w:rsidRPr="00991C03" w:rsidRDefault="003B6EED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Записать на видео</w:t>
            </w:r>
          </w:p>
        </w:tc>
        <w:tc>
          <w:tcPr>
            <w:tcW w:w="1509" w:type="dxa"/>
          </w:tcPr>
          <w:p w:rsidR="003B6EED" w:rsidRPr="00991C03" w:rsidRDefault="007D6F7C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3B6EED">
              <w:rPr>
                <w:rFonts w:ascii="Times New Roman" w:hAnsi="Times New Roman" w:cs="Times New Roman"/>
              </w:rPr>
              <w:t xml:space="preserve"> дн</w:t>
            </w:r>
            <w:r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841" w:type="dxa"/>
          </w:tcPr>
          <w:p w:rsidR="003B6EED" w:rsidRPr="007B06B7" w:rsidRDefault="003B6EED" w:rsidP="003603D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6D559D" w:rsidTr="00270311">
        <w:tc>
          <w:tcPr>
            <w:tcW w:w="990" w:type="dxa"/>
          </w:tcPr>
          <w:p w:rsidR="006D559D" w:rsidRDefault="006D559D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1794" w:type="dxa"/>
          </w:tcPr>
          <w:p w:rsidR="006D559D" w:rsidRDefault="006D559D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 на развитие дыхания и гибкости голоса</w:t>
            </w:r>
          </w:p>
        </w:tc>
        <w:tc>
          <w:tcPr>
            <w:tcW w:w="1995" w:type="dxa"/>
          </w:tcPr>
          <w:p w:rsidR="006D559D" w:rsidRDefault="006D559D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6D559D" w:rsidRPr="00991C03" w:rsidRDefault="006D559D" w:rsidP="003603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6D559D" w:rsidRDefault="00923F4E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песню «Мамины глаза» 2 куп</w:t>
            </w:r>
          </w:p>
        </w:tc>
        <w:tc>
          <w:tcPr>
            <w:tcW w:w="1509" w:type="dxa"/>
          </w:tcPr>
          <w:p w:rsidR="006D559D" w:rsidRDefault="007D6F7C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дней</w:t>
            </w:r>
          </w:p>
        </w:tc>
        <w:tc>
          <w:tcPr>
            <w:tcW w:w="1841" w:type="dxa"/>
          </w:tcPr>
          <w:p w:rsidR="006D559D" w:rsidRDefault="00264BB8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6D559D" w:rsidTr="00270311">
        <w:tc>
          <w:tcPr>
            <w:tcW w:w="990" w:type="dxa"/>
          </w:tcPr>
          <w:p w:rsidR="006D559D" w:rsidRDefault="006D559D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794" w:type="dxa"/>
          </w:tcPr>
          <w:p w:rsidR="006D559D" w:rsidRDefault="00923F4E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Пение элементарных импровизаций</w:t>
            </w:r>
          </w:p>
        </w:tc>
        <w:tc>
          <w:tcPr>
            <w:tcW w:w="1995" w:type="dxa"/>
          </w:tcPr>
          <w:p w:rsidR="006D559D" w:rsidRDefault="006D559D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6D559D" w:rsidRDefault="006D559D" w:rsidP="003603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6D559D" w:rsidRDefault="00923F4E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припев в песне «Мамины глаза»</w:t>
            </w:r>
          </w:p>
        </w:tc>
        <w:tc>
          <w:tcPr>
            <w:tcW w:w="1509" w:type="dxa"/>
          </w:tcPr>
          <w:p w:rsidR="006D559D" w:rsidRDefault="007D6F7C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4дня</w:t>
            </w:r>
          </w:p>
        </w:tc>
        <w:tc>
          <w:tcPr>
            <w:tcW w:w="1841" w:type="dxa"/>
          </w:tcPr>
          <w:p w:rsidR="006D559D" w:rsidRDefault="00264BB8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6D559D" w:rsidTr="00270311">
        <w:tc>
          <w:tcPr>
            <w:tcW w:w="990" w:type="dxa"/>
          </w:tcPr>
          <w:p w:rsidR="006D559D" w:rsidRDefault="006D559D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</w:t>
            </w:r>
          </w:p>
        </w:tc>
        <w:tc>
          <w:tcPr>
            <w:tcW w:w="1794" w:type="dxa"/>
          </w:tcPr>
          <w:p w:rsidR="006D559D" w:rsidRDefault="00923F4E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и </w:t>
            </w:r>
            <w:proofErr w:type="spellStart"/>
            <w:r>
              <w:rPr>
                <w:rFonts w:ascii="Times New Roman" w:hAnsi="Times New Roman" w:cs="Times New Roman"/>
              </w:rPr>
              <w:t>попевки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выработку чистого унисона</w:t>
            </w:r>
          </w:p>
        </w:tc>
        <w:tc>
          <w:tcPr>
            <w:tcW w:w="1995" w:type="dxa"/>
          </w:tcPr>
          <w:p w:rsidR="006D559D" w:rsidRDefault="006D559D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6D559D" w:rsidRDefault="006D559D" w:rsidP="003603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6D559D" w:rsidRDefault="00923F4E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Петь </w:t>
            </w:r>
            <w:proofErr w:type="spellStart"/>
            <w:r>
              <w:rPr>
                <w:rFonts w:ascii="Times New Roman" w:hAnsi="Times New Roman" w:cs="Times New Roman"/>
              </w:rPr>
              <w:t>наузусть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песню «Мамины глаза»</w:t>
            </w:r>
          </w:p>
        </w:tc>
        <w:tc>
          <w:tcPr>
            <w:tcW w:w="1509" w:type="dxa"/>
          </w:tcPr>
          <w:p w:rsidR="006D559D" w:rsidRDefault="007D6F7C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841" w:type="dxa"/>
          </w:tcPr>
          <w:p w:rsidR="006D559D" w:rsidRDefault="00264BB8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</w:tbl>
    <w:p w:rsidR="00B437EF" w:rsidRDefault="00B437EF"/>
    <w:tbl>
      <w:tblPr>
        <w:tblStyle w:val="a3"/>
        <w:tblW w:w="9606" w:type="dxa"/>
        <w:tblLook w:val="04A0"/>
      </w:tblPr>
      <w:tblGrid>
        <w:gridCol w:w="990"/>
        <w:gridCol w:w="1794"/>
        <w:gridCol w:w="1995"/>
        <w:gridCol w:w="1477"/>
        <w:gridCol w:w="1509"/>
        <w:gridCol w:w="1841"/>
      </w:tblGrid>
      <w:tr w:rsidR="003B6EED" w:rsidRPr="00A01359" w:rsidTr="00270311">
        <w:tc>
          <w:tcPr>
            <w:tcW w:w="9606" w:type="dxa"/>
            <w:gridSpan w:val="6"/>
          </w:tcPr>
          <w:p w:rsidR="00575C14" w:rsidRDefault="003B6EED" w:rsidP="00575C14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Почта для связи с преподавателем </w:t>
            </w:r>
            <w:r>
              <w:rPr>
                <w:rFonts w:ascii="Times New Roman" w:hAnsi="Times New Roman" w:cs="Times New Roman"/>
              </w:rPr>
              <w:t>–</w:t>
            </w:r>
            <w:r w:rsidRPr="00991C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Выборнова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Зуфаровна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="00575C14">
              <w:rPr>
                <w:rFonts w:ascii="Times New Roman" w:hAnsi="Times New Roman" w:cs="Times New Roman"/>
              </w:rPr>
              <w:t xml:space="preserve">917 246 73 93 </w:t>
            </w:r>
            <w:proofErr w:type="spellStart"/>
            <w:r w:rsidR="00575C14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575C14">
              <w:rPr>
                <w:rFonts w:ascii="Times New Roman" w:hAnsi="Times New Roman" w:cs="Times New Roman"/>
              </w:rPr>
              <w:t xml:space="preserve">, </w:t>
            </w:r>
          </w:p>
          <w:p w:rsidR="003B6EED" w:rsidRPr="00A01359" w:rsidRDefault="00575C14" w:rsidP="00575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azoror</w:t>
            </w:r>
            <w:proofErr w:type="spellEnd"/>
            <w:r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45670F" w:rsidRPr="00991C03" w:rsidTr="00270311">
        <w:tc>
          <w:tcPr>
            <w:tcW w:w="990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Задание для детей (решить примеры, написать конспект, ответить на вопросы, подготовка реферата и т.д</w:t>
            </w:r>
            <w:r w:rsidR="00685F5A">
              <w:rPr>
                <w:rFonts w:ascii="Times New Roman" w:hAnsi="Times New Roman" w:cs="Times New Roman"/>
              </w:rPr>
              <w:t>.</w:t>
            </w:r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Форма сдачи заданий (телефон, почта и т.д</w:t>
            </w:r>
            <w:r w:rsidR="0087202B">
              <w:rPr>
                <w:rFonts w:ascii="Times New Roman" w:hAnsi="Times New Roman" w:cs="Times New Roman"/>
              </w:rPr>
              <w:t>.</w:t>
            </w:r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45670F" w:rsidRPr="003B6EED" w:rsidTr="00270311">
        <w:tc>
          <w:tcPr>
            <w:tcW w:w="990" w:type="dxa"/>
          </w:tcPr>
          <w:p w:rsidR="000A6FB4" w:rsidRDefault="0045670F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группа 08.04 </w:t>
            </w:r>
          </w:p>
          <w:p w:rsidR="000A6FB4" w:rsidRPr="00991C03" w:rsidRDefault="000A6FB4" w:rsidP="003603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4" w:type="dxa"/>
          </w:tcPr>
          <w:p w:rsidR="000A6FB4" w:rsidRPr="00991C03" w:rsidRDefault="000A6FB4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Пение учебно-тренировочного материала. Разучивание и </w:t>
            </w:r>
            <w:proofErr w:type="spellStart"/>
            <w:r>
              <w:rPr>
                <w:rFonts w:ascii="Times New Roman" w:hAnsi="Times New Roman" w:cs="Times New Roman"/>
              </w:rPr>
              <w:t>впевание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их.</w:t>
            </w:r>
          </w:p>
        </w:tc>
        <w:tc>
          <w:tcPr>
            <w:tcW w:w="1995" w:type="dxa"/>
          </w:tcPr>
          <w:p w:rsidR="000A6FB4" w:rsidRDefault="000A6FB4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0A6FB4" w:rsidRPr="00991C03" w:rsidRDefault="000A6FB4" w:rsidP="003603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0A6FB4" w:rsidRDefault="000A6FB4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песню «Почему» 1 куп </w:t>
            </w:r>
          </w:p>
          <w:p w:rsidR="000A6FB4" w:rsidRPr="00991C03" w:rsidRDefault="000A6FB4" w:rsidP="003603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9" w:type="dxa"/>
          </w:tcPr>
          <w:p w:rsidR="000A6FB4" w:rsidRPr="00991C03" w:rsidRDefault="000A6FB4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</w:t>
            </w:r>
            <w:r w:rsidR="0045670F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841" w:type="dxa"/>
          </w:tcPr>
          <w:p w:rsidR="000A6FB4" w:rsidRPr="00991C03" w:rsidRDefault="000A6FB4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45670F" w:rsidTr="00270311">
        <w:tc>
          <w:tcPr>
            <w:tcW w:w="990" w:type="dxa"/>
          </w:tcPr>
          <w:p w:rsidR="003B6EED" w:rsidRDefault="0045670F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1794" w:type="dxa"/>
          </w:tcPr>
          <w:p w:rsidR="003B6EED" w:rsidRDefault="007D6F7C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Певческая установка</w:t>
            </w:r>
          </w:p>
        </w:tc>
        <w:tc>
          <w:tcPr>
            <w:tcW w:w="1995" w:type="dxa"/>
          </w:tcPr>
          <w:p w:rsidR="006D559D" w:rsidRDefault="006D559D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3B6EED" w:rsidRDefault="003B6EED" w:rsidP="003603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3B6EED" w:rsidRDefault="0045670F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песню «Почему» 2 куп</w:t>
            </w:r>
          </w:p>
        </w:tc>
        <w:tc>
          <w:tcPr>
            <w:tcW w:w="1509" w:type="dxa"/>
          </w:tcPr>
          <w:p w:rsidR="003B6EED" w:rsidRDefault="00AC1A50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дней</w:t>
            </w:r>
          </w:p>
        </w:tc>
        <w:tc>
          <w:tcPr>
            <w:tcW w:w="1841" w:type="dxa"/>
          </w:tcPr>
          <w:p w:rsidR="003B6EED" w:rsidRDefault="00264BB8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45670F" w:rsidTr="00270311">
        <w:tc>
          <w:tcPr>
            <w:tcW w:w="990" w:type="dxa"/>
          </w:tcPr>
          <w:p w:rsidR="0045670F" w:rsidRDefault="0045670F" w:rsidP="003603D4">
            <w:pPr>
              <w:rPr>
                <w:rFonts w:ascii="Times New Roman" w:hAnsi="Times New Roman" w:cs="Times New Roman"/>
              </w:rPr>
            </w:pPr>
          </w:p>
          <w:p w:rsidR="0045670F" w:rsidRDefault="0045670F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794" w:type="dxa"/>
          </w:tcPr>
          <w:p w:rsidR="003B6EED" w:rsidRDefault="007D6F7C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на развитие музыкального слуха, памяти и внимания</w:t>
            </w:r>
          </w:p>
        </w:tc>
        <w:tc>
          <w:tcPr>
            <w:tcW w:w="1995" w:type="dxa"/>
          </w:tcPr>
          <w:p w:rsidR="006D559D" w:rsidRDefault="006D559D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3B6EED" w:rsidRDefault="003B6EED" w:rsidP="003603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3B6EED" w:rsidRDefault="0045670F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песню «Почему» припев</w:t>
            </w:r>
          </w:p>
        </w:tc>
        <w:tc>
          <w:tcPr>
            <w:tcW w:w="1509" w:type="dxa"/>
          </w:tcPr>
          <w:p w:rsidR="003B6EED" w:rsidRDefault="00AC1A50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5670F">
              <w:rPr>
                <w:rFonts w:ascii="Times New Roman" w:hAnsi="Times New Roman" w:cs="Times New Roman"/>
              </w:rPr>
              <w:t xml:space="preserve"> дн</w:t>
            </w:r>
            <w:r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841" w:type="dxa"/>
          </w:tcPr>
          <w:p w:rsidR="003B6EED" w:rsidRDefault="00264BB8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45670F" w:rsidTr="00270311">
        <w:tc>
          <w:tcPr>
            <w:tcW w:w="990" w:type="dxa"/>
          </w:tcPr>
          <w:p w:rsidR="003B6EED" w:rsidRDefault="00AB1B16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</w:t>
            </w:r>
          </w:p>
        </w:tc>
        <w:tc>
          <w:tcPr>
            <w:tcW w:w="1794" w:type="dxa"/>
          </w:tcPr>
          <w:p w:rsidR="003B6EED" w:rsidRDefault="007D6F7C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</w:t>
            </w:r>
            <w:r w:rsidR="0045670F">
              <w:rPr>
                <w:rFonts w:ascii="Times New Roman" w:hAnsi="Times New Roman" w:cs="Times New Roman"/>
              </w:rPr>
              <w:t xml:space="preserve">на сохранение состояния вдоха, перед началом пения </w:t>
            </w:r>
          </w:p>
        </w:tc>
        <w:tc>
          <w:tcPr>
            <w:tcW w:w="1995" w:type="dxa"/>
          </w:tcPr>
          <w:p w:rsidR="006D559D" w:rsidRDefault="006D559D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3B6EED" w:rsidRDefault="003B6EED" w:rsidP="003603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3B6EED" w:rsidRDefault="00AC1A50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Петь наизусть песню «Почему»</w:t>
            </w:r>
          </w:p>
        </w:tc>
        <w:tc>
          <w:tcPr>
            <w:tcW w:w="1509" w:type="dxa"/>
          </w:tcPr>
          <w:p w:rsidR="003B6EED" w:rsidRDefault="00AC1A50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841" w:type="dxa"/>
          </w:tcPr>
          <w:p w:rsidR="003B6EED" w:rsidRDefault="00264BB8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</w:tbl>
    <w:p w:rsidR="003B6EED" w:rsidRDefault="003B6EED"/>
    <w:tbl>
      <w:tblPr>
        <w:tblStyle w:val="a3"/>
        <w:tblW w:w="9606" w:type="dxa"/>
        <w:tblLook w:val="04A0"/>
      </w:tblPr>
      <w:tblGrid>
        <w:gridCol w:w="990"/>
        <w:gridCol w:w="1794"/>
        <w:gridCol w:w="1995"/>
        <w:gridCol w:w="1477"/>
        <w:gridCol w:w="1509"/>
        <w:gridCol w:w="1841"/>
      </w:tblGrid>
      <w:tr w:rsidR="003B6EED" w:rsidRPr="00A01359" w:rsidTr="00270311">
        <w:tc>
          <w:tcPr>
            <w:tcW w:w="9606" w:type="dxa"/>
            <w:gridSpan w:val="6"/>
          </w:tcPr>
          <w:p w:rsidR="00575C14" w:rsidRDefault="003B6EED" w:rsidP="00575C14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Почта для связи с преподавателем </w:t>
            </w:r>
            <w:r>
              <w:rPr>
                <w:rFonts w:ascii="Times New Roman" w:hAnsi="Times New Roman" w:cs="Times New Roman"/>
              </w:rPr>
              <w:t>–</w:t>
            </w:r>
            <w:r w:rsidRPr="00991C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Выборнова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Зуфаровна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="00575C14">
              <w:rPr>
                <w:rFonts w:ascii="Times New Roman" w:hAnsi="Times New Roman" w:cs="Times New Roman"/>
              </w:rPr>
              <w:t xml:space="preserve">917 246 73 93 </w:t>
            </w:r>
            <w:proofErr w:type="spellStart"/>
            <w:r w:rsidR="00575C14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575C14">
              <w:rPr>
                <w:rFonts w:ascii="Times New Roman" w:hAnsi="Times New Roman" w:cs="Times New Roman"/>
              </w:rPr>
              <w:t xml:space="preserve">, </w:t>
            </w:r>
          </w:p>
          <w:p w:rsidR="003B6EED" w:rsidRPr="00A01359" w:rsidRDefault="00575C14" w:rsidP="00575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azoror</w:t>
            </w:r>
            <w:proofErr w:type="spellEnd"/>
            <w:r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3B6EED" w:rsidRPr="00991C03" w:rsidTr="00270311">
        <w:tc>
          <w:tcPr>
            <w:tcW w:w="990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Задание для детей (решить примеры, написать конспект, ответить на вопросы, подготовка реферата и т.д</w:t>
            </w:r>
            <w:r w:rsidR="00685F5A">
              <w:rPr>
                <w:rFonts w:ascii="Times New Roman" w:hAnsi="Times New Roman" w:cs="Times New Roman"/>
              </w:rPr>
              <w:t>.</w:t>
            </w:r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Форма сдачи заданий (телефон, почта и т.д</w:t>
            </w:r>
            <w:r w:rsidR="0087202B">
              <w:rPr>
                <w:rFonts w:ascii="Times New Roman" w:hAnsi="Times New Roman" w:cs="Times New Roman"/>
              </w:rPr>
              <w:t>.</w:t>
            </w:r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0A6FB4" w:rsidRPr="003B6EED" w:rsidTr="00270311">
        <w:tc>
          <w:tcPr>
            <w:tcW w:w="990" w:type="dxa"/>
          </w:tcPr>
          <w:p w:rsidR="000A6FB4" w:rsidRDefault="000A6FB4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группа</w:t>
            </w:r>
          </w:p>
          <w:p w:rsidR="00AB1B16" w:rsidRPr="00991C03" w:rsidRDefault="00AB1B16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1794" w:type="dxa"/>
          </w:tcPr>
          <w:p w:rsidR="000A6FB4" w:rsidRDefault="000A6FB4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артикуляцией.</w:t>
            </w:r>
          </w:p>
          <w:p w:rsidR="00AB1B16" w:rsidRPr="00991C03" w:rsidRDefault="00AB1B16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«Пусть попляшет язычок»</w:t>
            </w:r>
          </w:p>
        </w:tc>
        <w:tc>
          <w:tcPr>
            <w:tcW w:w="1995" w:type="dxa"/>
          </w:tcPr>
          <w:p w:rsidR="000A6FB4" w:rsidRDefault="000A6FB4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0A6FB4" w:rsidRPr="00991C03" w:rsidRDefault="000A6FB4" w:rsidP="003603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0A6FB4" w:rsidRPr="00991C03" w:rsidRDefault="000A6FB4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песню </w:t>
            </w:r>
            <w:r w:rsidR="00AB1B16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Выглянуло солнышко»1 куп.</w:t>
            </w:r>
          </w:p>
        </w:tc>
        <w:tc>
          <w:tcPr>
            <w:tcW w:w="1509" w:type="dxa"/>
          </w:tcPr>
          <w:p w:rsidR="000A6FB4" w:rsidRPr="00991C03" w:rsidRDefault="00CF44E5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A6FB4">
              <w:rPr>
                <w:rFonts w:ascii="Times New Roman" w:hAnsi="Times New Roman" w:cs="Times New Roman"/>
              </w:rPr>
              <w:t xml:space="preserve"> дн</w:t>
            </w:r>
            <w:r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841" w:type="dxa"/>
          </w:tcPr>
          <w:p w:rsidR="000A6FB4" w:rsidRPr="00991C03" w:rsidRDefault="000A6FB4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B6EED" w:rsidTr="00270311">
        <w:tc>
          <w:tcPr>
            <w:tcW w:w="990" w:type="dxa"/>
          </w:tcPr>
          <w:p w:rsidR="003B6EED" w:rsidRDefault="00CF44E5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1794" w:type="dxa"/>
          </w:tcPr>
          <w:p w:rsidR="003B6EED" w:rsidRDefault="00AB1B16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дикцией Скороговорки</w:t>
            </w:r>
          </w:p>
        </w:tc>
        <w:tc>
          <w:tcPr>
            <w:tcW w:w="1995" w:type="dxa"/>
          </w:tcPr>
          <w:p w:rsidR="006D559D" w:rsidRDefault="006D559D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3B6EED" w:rsidRDefault="003B6EED" w:rsidP="003603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3B6EED" w:rsidRDefault="00AB1B16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песню</w:t>
            </w:r>
          </w:p>
          <w:p w:rsidR="00AB1B16" w:rsidRDefault="00AB1B16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«Выглянуло солнышко» 2 куп</w:t>
            </w:r>
          </w:p>
        </w:tc>
        <w:tc>
          <w:tcPr>
            <w:tcW w:w="1509" w:type="dxa"/>
          </w:tcPr>
          <w:p w:rsidR="003B6EED" w:rsidRDefault="00CF44E5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5дней</w:t>
            </w:r>
          </w:p>
        </w:tc>
        <w:tc>
          <w:tcPr>
            <w:tcW w:w="1841" w:type="dxa"/>
          </w:tcPr>
          <w:p w:rsidR="003B6EED" w:rsidRDefault="00264BB8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B6EED" w:rsidTr="00270311">
        <w:tc>
          <w:tcPr>
            <w:tcW w:w="990" w:type="dxa"/>
          </w:tcPr>
          <w:p w:rsidR="003B6EED" w:rsidRDefault="00CF44E5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794" w:type="dxa"/>
          </w:tcPr>
          <w:p w:rsidR="003B6EED" w:rsidRDefault="00AB1B16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на дыхание. Надуем шарики, пакеты </w:t>
            </w:r>
          </w:p>
        </w:tc>
        <w:tc>
          <w:tcPr>
            <w:tcW w:w="1995" w:type="dxa"/>
          </w:tcPr>
          <w:p w:rsidR="006D559D" w:rsidRDefault="006D559D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3B6EED" w:rsidRDefault="003B6EED" w:rsidP="003603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3B6EED" w:rsidRDefault="00AB1B16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песню «Выглянуло солнышко»3 куп.</w:t>
            </w:r>
          </w:p>
        </w:tc>
        <w:tc>
          <w:tcPr>
            <w:tcW w:w="1509" w:type="dxa"/>
          </w:tcPr>
          <w:p w:rsidR="003B6EED" w:rsidRDefault="00CF44E5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4дня</w:t>
            </w:r>
          </w:p>
        </w:tc>
        <w:tc>
          <w:tcPr>
            <w:tcW w:w="1841" w:type="dxa"/>
          </w:tcPr>
          <w:p w:rsidR="003B6EED" w:rsidRDefault="00264BB8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B6EED" w:rsidTr="00270311">
        <w:tc>
          <w:tcPr>
            <w:tcW w:w="990" w:type="dxa"/>
          </w:tcPr>
          <w:p w:rsidR="003B6EED" w:rsidRDefault="00CF44E5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</w:t>
            </w:r>
          </w:p>
        </w:tc>
        <w:tc>
          <w:tcPr>
            <w:tcW w:w="1794" w:type="dxa"/>
          </w:tcPr>
          <w:p w:rsidR="003B6EED" w:rsidRDefault="00CF44E5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Элементарные музыкально-ритмические движения</w:t>
            </w:r>
          </w:p>
        </w:tc>
        <w:tc>
          <w:tcPr>
            <w:tcW w:w="1995" w:type="dxa"/>
          </w:tcPr>
          <w:p w:rsidR="006D559D" w:rsidRDefault="006D559D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3B6EED" w:rsidRDefault="003B6EED" w:rsidP="003603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3B6EED" w:rsidRDefault="00CF44E5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песню «Выглянуло солнышко» 4 куп</w:t>
            </w:r>
          </w:p>
        </w:tc>
        <w:tc>
          <w:tcPr>
            <w:tcW w:w="1509" w:type="dxa"/>
          </w:tcPr>
          <w:p w:rsidR="003B6EED" w:rsidRDefault="00CF44E5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4дня</w:t>
            </w:r>
          </w:p>
        </w:tc>
        <w:tc>
          <w:tcPr>
            <w:tcW w:w="1841" w:type="dxa"/>
          </w:tcPr>
          <w:p w:rsidR="003B6EED" w:rsidRDefault="00264BB8" w:rsidP="003603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</w:tbl>
    <w:p w:rsidR="003B6EED" w:rsidRDefault="003B6EED"/>
    <w:tbl>
      <w:tblPr>
        <w:tblStyle w:val="a3"/>
        <w:tblW w:w="9606" w:type="dxa"/>
        <w:tblLook w:val="04A0"/>
      </w:tblPr>
      <w:tblGrid>
        <w:gridCol w:w="990"/>
        <w:gridCol w:w="1794"/>
        <w:gridCol w:w="1995"/>
        <w:gridCol w:w="1477"/>
        <w:gridCol w:w="1509"/>
        <w:gridCol w:w="1841"/>
      </w:tblGrid>
      <w:tr w:rsidR="003B6EED" w:rsidRPr="00A01359" w:rsidTr="00270311">
        <w:tc>
          <w:tcPr>
            <w:tcW w:w="9606" w:type="dxa"/>
            <w:gridSpan w:val="6"/>
          </w:tcPr>
          <w:p w:rsidR="00575C14" w:rsidRDefault="003B6EED" w:rsidP="00575C14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Почта для связи с преподавателем </w:t>
            </w:r>
            <w:r>
              <w:rPr>
                <w:rFonts w:ascii="Times New Roman" w:hAnsi="Times New Roman" w:cs="Times New Roman"/>
              </w:rPr>
              <w:t>–</w:t>
            </w:r>
            <w:r w:rsidRPr="00991C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Выборнова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Зуфаровна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="00575C14">
              <w:rPr>
                <w:rFonts w:ascii="Times New Roman" w:hAnsi="Times New Roman" w:cs="Times New Roman"/>
              </w:rPr>
              <w:t xml:space="preserve">917 246 73 93 </w:t>
            </w:r>
            <w:proofErr w:type="spellStart"/>
            <w:r w:rsidR="00575C14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575C14">
              <w:rPr>
                <w:rFonts w:ascii="Times New Roman" w:hAnsi="Times New Roman" w:cs="Times New Roman"/>
              </w:rPr>
              <w:t xml:space="preserve">, </w:t>
            </w:r>
          </w:p>
          <w:p w:rsidR="003B6EED" w:rsidRPr="00A01359" w:rsidRDefault="00575C14" w:rsidP="00575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azoror</w:t>
            </w:r>
            <w:proofErr w:type="spellEnd"/>
            <w:r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3B6EED" w:rsidRPr="00991C03" w:rsidTr="00270311">
        <w:tc>
          <w:tcPr>
            <w:tcW w:w="990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Задание для детей (решить примеры, написать конспект, ответить на вопросы, подготовка реферата и т.д</w:t>
            </w:r>
            <w:r w:rsidR="00685F5A">
              <w:rPr>
                <w:rFonts w:ascii="Times New Roman" w:hAnsi="Times New Roman" w:cs="Times New Roman"/>
              </w:rPr>
              <w:t>.</w:t>
            </w:r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Форма сдачи заданий (телефон, почта и т.д</w:t>
            </w:r>
            <w:r w:rsidR="0087202B">
              <w:rPr>
                <w:rFonts w:ascii="Times New Roman" w:hAnsi="Times New Roman" w:cs="Times New Roman"/>
              </w:rPr>
              <w:t>.</w:t>
            </w:r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0A6FB4" w:rsidRPr="003B6EED" w:rsidTr="00270311">
        <w:tc>
          <w:tcPr>
            <w:tcW w:w="990" w:type="dxa"/>
          </w:tcPr>
          <w:p w:rsidR="000A6FB4" w:rsidRPr="00991C03" w:rsidRDefault="000A6FB4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 группа</w:t>
            </w:r>
            <w:r w:rsidR="00413104">
              <w:rPr>
                <w:rFonts w:ascii="Times New Roman" w:hAnsi="Times New Roman" w:cs="Times New Roman"/>
              </w:rPr>
              <w:t xml:space="preserve"> 08.04</w:t>
            </w:r>
          </w:p>
        </w:tc>
        <w:tc>
          <w:tcPr>
            <w:tcW w:w="1794" w:type="dxa"/>
          </w:tcPr>
          <w:p w:rsidR="000A6FB4" w:rsidRPr="00991C03" w:rsidRDefault="000A6FB4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Пение учебно-тренировочного материала. Формирование гласных, чёткое, быстрое произношение согласных.  </w:t>
            </w:r>
          </w:p>
        </w:tc>
        <w:tc>
          <w:tcPr>
            <w:tcW w:w="1995" w:type="dxa"/>
          </w:tcPr>
          <w:p w:rsidR="000A6FB4" w:rsidRDefault="000A6FB4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A6FB4" w:rsidRPr="00991C03" w:rsidRDefault="000A6FB4" w:rsidP="00575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0A6FB4" w:rsidRPr="00991C03" w:rsidRDefault="00CF44E5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песню «Звездочёт»1 куп</w:t>
            </w:r>
          </w:p>
        </w:tc>
        <w:tc>
          <w:tcPr>
            <w:tcW w:w="1509" w:type="dxa"/>
          </w:tcPr>
          <w:p w:rsidR="000A6FB4" w:rsidRPr="00991C03" w:rsidRDefault="00CF44E5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A6FB4">
              <w:rPr>
                <w:rFonts w:ascii="Times New Roman" w:hAnsi="Times New Roman" w:cs="Times New Roman"/>
              </w:rPr>
              <w:t xml:space="preserve"> дн</w:t>
            </w:r>
            <w:r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841" w:type="dxa"/>
          </w:tcPr>
          <w:p w:rsidR="000A6FB4" w:rsidRPr="00991C03" w:rsidRDefault="000A6FB4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B6EED" w:rsidTr="00270311">
        <w:tc>
          <w:tcPr>
            <w:tcW w:w="990" w:type="dxa"/>
          </w:tcPr>
          <w:p w:rsidR="003B6EED" w:rsidRDefault="00413104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1794" w:type="dxa"/>
          </w:tcPr>
          <w:p w:rsidR="003B6EED" w:rsidRDefault="002D4DB0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Мягкая атака звука, правильная вокализация гласных</w:t>
            </w:r>
          </w:p>
        </w:tc>
        <w:tc>
          <w:tcPr>
            <w:tcW w:w="1995" w:type="dxa"/>
          </w:tcPr>
          <w:p w:rsidR="006D559D" w:rsidRDefault="006D559D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3B6EED" w:rsidRDefault="003B6EED" w:rsidP="00575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3B6EED" w:rsidRDefault="002D4DB0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песню «Звездочёт» 2 куп</w:t>
            </w:r>
          </w:p>
        </w:tc>
        <w:tc>
          <w:tcPr>
            <w:tcW w:w="1509" w:type="dxa"/>
          </w:tcPr>
          <w:p w:rsidR="003B6EED" w:rsidRDefault="002D4DB0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дней</w:t>
            </w:r>
          </w:p>
        </w:tc>
        <w:tc>
          <w:tcPr>
            <w:tcW w:w="1841" w:type="dxa"/>
          </w:tcPr>
          <w:p w:rsidR="003B6EED" w:rsidRDefault="00264BB8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B6EED" w:rsidTr="00270311">
        <w:tc>
          <w:tcPr>
            <w:tcW w:w="990" w:type="dxa"/>
          </w:tcPr>
          <w:p w:rsidR="003B6EED" w:rsidRDefault="00413104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794" w:type="dxa"/>
          </w:tcPr>
          <w:p w:rsidR="003B6EED" w:rsidRDefault="002D4DB0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Выработка унисона</w:t>
            </w:r>
            <w:r w:rsidR="00270311">
              <w:rPr>
                <w:rFonts w:ascii="Times New Roman" w:hAnsi="Times New Roman" w:cs="Times New Roman"/>
              </w:rPr>
              <w:t>. Пение с подголосками в терцию</w:t>
            </w:r>
          </w:p>
        </w:tc>
        <w:tc>
          <w:tcPr>
            <w:tcW w:w="1995" w:type="dxa"/>
          </w:tcPr>
          <w:p w:rsidR="006D559D" w:rsidRDefault="006D559D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3B6EED" w:rsidRDefault="003B6EED" w:rsidP="00575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3B6EED" w:rsidRDefault="002D4DB0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песню «Звездочёт» припев</w:t>
            </w:r>
          </w:p>
        </w:tc>
        <w:tc>
          <w:tcPr>
            <w:tcW w:w="1509" w:type="dxa"/>
          </w:tcPr>
          <w:p w:rsidR="003B6EED" w:rsidRDefault="002D4DB0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4дня</w:t>
            </w:r>
          </w:p>
        </w:tc>
        <w:tc>
          <w:tcPr>
            <w:tcW w:w="1841" w:type="dxa"/>
          </w:tcPr>
          <w:p w:rsidR="003B6EED" w:rsidRDefault="00264BB8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B6EED" w:rsidTr="00270311">
        <w:tc>
          <w:tcPr>
            <w:tcW w:w="990" w:type="dxa"/>
          </w:tcPr>
          <w:p w:rsidR="003B6EED" w:rsidRDefault="00413104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</w:t>
            </w:r>
          </w:p>
        </w:tc>
        <w:tc>
          <w:tcPr>
            <w:tcW w:w="1794" w:type="dxa"/>
          </w:tcPr>
          <w:p w:rsidR="003B6EED" w:rsidRDefault="00270311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основных свойств певческого голоса (звонкости, </w:t>
            </w:r>
            <w:proofErr w:type="spellStart"/>
            <w:r>
              <w:rPr>
                <w:rFonts w:ascii="Times New Roman" w:hAnsi="Times New Roman" w:cs="Times New Roman"/>
              </w:rPr>
              <w:t>полетности</w:t>
            </w:r>
            <w:proofErr w:type="spellEnd"/>
          </w:p>
        </w:tc>
        <w:tc>
          <w:tcPr>
            <w:tcW w:w="1995" w:type="dxa"/>
          </w:tcPr>
          <w:p w:rsidR="006D559D" w:rsidRDefault="006D559D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3B6EED" w:rsidRDefault="003B6EED" w:rsidP="00575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3B6EED" w:rsidRDefault="00270311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Петь наизусть песню «Звездочёт»</w:t>
            </w:r>
          </w:p>
        </w:tc>
        <w:tc>
          <w:tcPr>
            <w:tcW w:w="1509" w:type="dxa"/>
          </w:tcPr>
          <w:p w:rsidR="003B6EED" w:rsidRDefault="00270311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841" w:type="dxa"/>
          </w:tcPr>
          <w:p w:rsidR="003B6EED" w:rsidRDefault="00264BB8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</w:tbl>
    <w:p w:rsidR="003B6EED" w:rsidRDefault="003B6EED"/>
    <w:tbl>
      <w:tblPr>
        <w:tblStyle w:val="a3"/>
        <w:tblW w:w="9606" w:type="dxa"/>
        <w:tblLook w:val="04A0"/>
      </w:tblPr>
      <w:tblGrid>
        <w:gridCol w:w="991"/>
        <w:gridCol w:w="1848"/>
        <w:gridCol w:w="1995"/>
        <w:gridCol w:w="1462"/>
        <w:gridCol w:w="1498"/>
        <w:gridCol w:w="1812"/>
      </w:tblGrid>
      <w:tr w:rsidR="003B6EED" w:rsidRPr="00A01359" w:rsidTr="00270311">
        <w:tc>
          <w:tcPr>
            <w:tcW w:w="9606" w:type="dxa"/>
            <w:gridSpan w:val="6"/>
          </w:tcPr>
          <w:p w:rsidR="00575C14" w:rsidRDefault="003B6EED" w:rsidP="00575C14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Почта для связи с преподавателем </w:t>
            </w:r>
            <w:r>
              <w:rPr>
                <w:rFonts w:ascii="Times New Roman" w:hAnsi="Times New Roman" w:cs="Times New Roman"/>
              </w:rPr>
              <w:t>–</w:t>
            </w:r>
            <w:r w:rsidRPr="00991C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Выборнова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Зуфаровна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="00575C14">
              <w:rPr>
                <w:rFonts w:ascii="Times New Roman" w:hAnsi="Times New Roman" w:cs="Times New Roman"/>
              </w:rPr>
              <w:t xml:space="preserve">917 246 73 93 </w:t>
            </w:r>
            <w:proofErr w:type="spellStart"/>
            <w:r w:rsidR="00575C14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575C14">
              <w:rPr>
                <w:rFonts w:ascii="Times New Roman" w:hAnsi="Times New Roman" w:cs="Times New Roman"/>
              </w:rPr>
              <w:t xml:space="preserve">, </w:t>
            </w:r>
          </w:p>
          <w:p w:rsidR="003B6EED" w:rsidRPr="00A01359" w:rsidRDefault="00575C14" w:rsidP="00575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azoror</w:t>
            </w:r>
            <w:proofErr w:type="spellEnd"/>
            <w:r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3B6EED" w:rsidRPr="00991C03" w:rsidTr="00270311">
        <w:tc>
          <w:tcPr>
            <w:tcW w:w="990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Задание для детей (решить примеры, написать конспект, ответить на вопросы, подготовка реферата и т.д</w:t>
            </w:r>
            <w:r w:rsidR="00685F5A">
              <w:rPr>
                <w:rFonts w:ascii="Times New Roman" w:hAnsi="Times New Roman" w:cs="Times New Roman"/>
              </w:rPr>
              <w:t>.</w:t>
            </w:r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Форма сдачи заданий (телефон, почта и т.д</w:t>
            </w:r>
            <w:r w:rsidR="0087202B">
              <w:rPr>
                <w:rFonts w:ascii="Times New Roman" w:hAnsi="Times New Roman" w:cs="Times New Roman"/>
              </w:rPr>
              <w:t>.</w:t>
            </w:r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E27EEE" w:rsidRPr="003B6EED" w:rsidTr="00270311">
        <w:tc>
          <w:tcPr>
            <w:tcW w:w="990" w:type="dxa"/>
          </w:tcPr>
          <w:p w:rsidR="00E27EEE" w:rsidRDefault="00E27EEE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группа</w:t>
            </w:r>
          </w:p>
          <w:p w:rsidR="00270311" w:rsidRPr="00991C03" w:rsidRDefault="0091296B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270311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E27EEE" w:rsidRPr="00991C03" w:rsidRDefault="00E27EEE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Певческая установка. Мягкая атака.</w:t>
            </w:r>
          </w:p>
        </w:tc>
        <w:tc>
          <w:tcPr>
            <w:tcW w:w="1995" w:type="dxa"/>
          </w:tcPr>
          <w:p w:rsidR="00E27EEE" w:rsidRPr="00991C03" w:rsidRDefault="00E27EEE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477" w:type="dxa"/>
          </w:tcPr>
          <w:p w:rsidR="00E27EEE" w:rsidRPr="00991C03" w:rsidRDefault="00E27EEE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Вокальная работа над песней «Татар </w:t>
            </w:r>
            <w:proofErr w:type="spellStart"/>
            <w:r>
              <w:rPr>
                <w:rFonts w:ascii="Times New Roman" w:hAnsi="Times New Roman" w:cs="Times New Roman"/>
              </w:rPr>
              <w:t>Яшьляре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09" w:type="dxa"/>
          </w:tcPr>
          <w:p w:rsidR="00E27EEE" w:rsidRPr="00991C03" w:rsidRDefault="00270311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27EEE">
              <w:rPr>
                <w:rFonts w:ascii="Times New Roman" w:hAnsi="Times New Roman" w:cs="Times New Roman"/>
              </w:rPr>
              <w:t xml:space="preserve"> дн</w:t>
            </w:r>
            <w:r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841" w:type="dxa"/>
          </w:tcPr>
          <w:p w:rsidR="00E27EEE" w:rsidRPr="00991C03" w:rsidRDefault="00264BB8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B6EED" w:rsidTr="00270311">
        <w:tc>
          <w:tcPr>
            <w:tcW w:w="990" w:type="dxa"/>
          </w:tcPr>
          <w:p w:rsidR="003B6EED" w:rsidRDefault="00B9719F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1296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3B6EED" w:rsidRDefault="00634BD0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для развития дыхания, гибкости голоса </w:t>
            </w:r>
          </w:p>
        </w:tc>
        <w:tc>
          <w:tcPr>
            <w:tcW w:w="1995" w:type="dxa"/>
          </w:tcPr>
          <w:p w:rsidR="006D559D" w:rsidRDefault="006D559D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3B6EED" w:rsidRDefault="003B6EED" w:rsidP="00575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3B6EED" w:rsidRDefault="00B9719F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 над песней «Мы можем»1 куп</w:t>
            </w:r>
          </w:p>
        </w:tc>
        <w:tc>
          <w:tcPr>
            <w:tcW w:w="1509" w:type="dxa"/>
          </w:tcPr>
          <w:p w:rsidR="003B6EED" w:rsidRDefault="00B9719F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дней</w:t>
            </w:r>
          </w:p>
        </w:tc>
        <w:tc>
          <w:tcPr>
            <w:tcW w:w="1841" w:type="dxa"/>
          </w:tcPr>
          <w:p w:rsidR="003B6EED" w:rsidRDefault="00264BB8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B6EED" w:rsidTr="00270311">
        <w:tc>
          <w:tcPr>
            <w:tcW w:w="990" w:type="dxa"/>
          </w:tcPr>
          <w:p w:rsidR="003B6EED" w:rsidRDefault="0091296B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B9719F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3B6EED" w:rsidRDefault="00634BD0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для ровности </w:t>
            </w:r>
            <w:proofErr w:type="spellStart"/>
            <w:r>
              <w:rPr>
                <w:rFonts w:ascii="Times New Roman" w:hAnsi="Times New Roman" w:cs="Times New Roman"/>
              </w:rPr>
              <w:t>тембрального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звучания</w:t>
            </w:r>
          </w:p>
        </w:tc>
        <w:tc>
          <w:tcPr>
            <w:tcW w:w="1995" w:type="dxa"/>
          </w:tcPr>
          <w:p w:rsidR="006D559D" w:rsidRDefault="006D559D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3B6EED" w:rsidRDefault="003B6EED" w:rsidP="00575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3B6EED" w:rsidRDefault="00B9719F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Вокальная работа над песней «Мы можем» 2 куп</w:t>
            </w:r>
          </w:p>
        </w:tc>
        <w:tc>
          <w:tcPr>
            <w:tcW w:w="1509" w:type="dxa"/>
          </w:tcPr>
          <w:p w:rsidR="003B6EED" w:rsidRDefault="00B9719F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841" w:type="dxa"/>
          </w:tcPr>
          <w:p w:rsidR="003B6EED" w:rsidRDefault="00264BB8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B6EED" w:rsidTr="00270311">
        <w:tc>
          <w:tcPr>
            <w:tcW w:w="990" w:type="dxa"/>
          </w:tcPr>
          <w:p w:rsidR="003B6EED" w:rsidRDefault="0091296B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B9719F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3B6EED" w:rsidRDefault="00634BD0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Различные ритмические сочетания шага, 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хлопков,щелчков</w:t>
            </w:r>
            <w:proofErr w:type="spellEnd"/>
          </w:p>
        </w:tc>
        <w:tc>
          <w:tcPr>
            <w:tcW w:w="1995" w:type="dxa"/>
          </w:tcPr>
          <w:p w:rsidR="006D559D" w:rsidRDefault="006D559D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3B6EED" w:rsidRDefault="003B6EED" w:rsidP="00575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3B6EED" w:rsidRDefault="00B9719F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Запомнить и повторять перед </w:t>
            </w:r>
            <w:r>
              <w:rPr>
                <w:rFonts w:ascii="Times New Roman" w:hAnsi="Times New Roman" w:cs="Times New Roman"/>
              </w:rPr>
              <w:lastRenderedPageBreak/>
              <w:t xml:space="preserve">зеркалом </w:t>
            </w:r>
          </w:p>
        </w:tc>
        <w:tc>
          <w:tcPr>
            <w:tcW w:w="1509" w:type="dxa"/>
          </w:tcPr>
          <w:p w:rsidR="003B6EED" w:rsidRDefault="00AC1A50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B9719F">
              <w:rPr>
                <w:rFonts w:ascii="Times New Roman" w:hAnsi="Times New Roman" w:cs="Times New Roman"/>
              </w:rPr>
              <w:t xml:space="preserve"> дн</w:t>
            </w:r>
            <w:r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841" w:type="dxa"/>
          </w:tcPr>
          <w:p w:rsidR="003B6EED" w:rsidRDefault="00264BB8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</w:tbl>
    <w:p w:rsidR="003B6EED" w:rsidRDefault="003B6EED"/>
    <w:tbl>
      <w:tblPr>
        <w:tblStyle w:val="a3"/>
        <w:tblW w:w="9606" w:type="dxa"/>
        <w:tblLook w:val="04A0"/>
      </w:tblPr>
      <w:tblGrid>
        <w:gridCol w:w="990"/>
        <w:gridCol w:w="1974"/>
        <w:gridCol w:w="1995"/>
        <w:gridCol w:w="1518"/>
        <w:gridCol w:w="1448"/>
        <w:gridCol w:w="1681"/>
      </w:tblGrid>
      <w:tr w:rsidR="003B6EED" w:rsidRPr="00A01359" w:rsidTr="00270311">
        <w:tc>
          <w:tcPr>
            <w:tcW w:w="9606" w:type="dxa"/>
            <w:gridSpan w:val="6"/>
          </w:tcPr>
          <w:p w:rsidR="00575C14" w:rsidRDefault="003B6EED" w:rsidP="00575C14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Почта для связи с преподавателем </w:t>
            </w:r>
            <w:r>
              <w:rPr>
                <w:rFonts w:ascii="Times New Roman" w:hAnsi="Times New Roman" w:cs="Times New Roman"/>
              </w:rPr>
              <w:t>–</w:t>
            </w:r>
            <w:r w:rsidRPr="00991C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Выборнова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Зуфаровна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="00575C14">
              <w:rPr>
                <w:rFonts w:ascii="Times New Roman" w:hAnsi="Times New Roman" w:cs="Times New Roman"/>
              </w:rPr>
              <w:t xml:space="preserve">917 246 73 93 </w:t>
            </w:r>
            <w:proofErr w:type="spellStart"/>
            <w:r w:rsidR="00575C14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575C14">
              <w:rPr>
                <w:rFonts w:ascii="Times New Roman" w:hAnsi="Times New Roman" w:cs="Times New Roman"/>
              </w:rPr>
              <w:t xml:space="preserve">, </w:t>
            </w:r>
          </w:p>
          <w:p w:rsidR="003B6EED" w:rsidRPr="00A01359" w:rsidRDefault="00575C14" w:rsidP="00575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azoror</w:t>
            </w:r>
            <w:proofErr w:type="spellEnd"/>
            <w:r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3B6EED" w:rsidRPr="00991C03" w:rsidTr="00270311">
        <w:tc>
          <w:tcPr>
            <w:tcW w:w="990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Задание для детей (решить примеры, написать конспект, ответить на вопросы, подготовка реферата и т.д</w:t>
            </w:r>
            <w:r w:rsidR="00685F5A">
              <w:rPr>
                <w:rFonts w:ascii="Times New Roman" w:hAnsi="Times New Roman" w:cs="Times New Roman"/>
              </w:rPr>
              <w:t>.</w:t>
            </w:r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E27EEE" w:rsidRPr="003B6EED" w:rsidTr="00270311">
        <w:tc>
          <w:tcPr>
            <w:tcW w:w="990" w:type="dxa"/>
          </w:tcPr>
          <w:p w:rsidR="00E27EEE" w:rsidRPr="00991C03" w:rsidRDefault="00E27EEE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группа</w:t>
            </w:r>
            <w:r w:rsidR="0091296B">
              <w:rPr>
                <w:rFonts w:ascii="Times New Roman" w:hAnsi="Times New Roman" w:cs="Times New Roman"/>
              </w:rPr>
              <w:t xml:space="preserve"> 09</w:t>
            </w:r>
            <w:r w:rsidR="009417BF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E27EEE" w:rsidRPr="00991C03" w:rsidRDefault="00E27EEE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Звукообразование, дикция.</w:t>
            </w:r>
          </w:p>
        </w:tc>
        <w:tc>
          <w:tcPr>
            <w:tcW w:w="1995" w:type="dxa"/>
          </w:tcPr>
          <w:p w:rsidR="00E27EEE" w:rsidRPr="00991C03" w:rsidRDefault="00E27EEE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477" w:type="dxa"/>
          </w:tcPr>
          <w:p w:rsidR="00E27EEE" w:rsidRPr="00991C03" w:rsidRDefault="009417BF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песню</w:t>
            </w:r>
            <w:r w:rsidR="00E27EEE">
              <w:rPr>
                <w:rFonts w:ascii="Times New Roman" w:hAnsi="Times New Roman" w:cs="Times New Roman"/>
              </w:rPr>
              <w:t xml:space="preserve"> «Давайте созвонимся» 1 куп.</w:t>
            </w:r>
          </w:p>
        </w:tc>
        <w:tc>
          <w:tcPr>
            <w:tcW w:w="1509" w:type="dxa"/>
          </w:tcPr>
          <w:p w:rsidR="00E27EEE" w:rsidRPr="00991C03" w:rsidRDefault="009417BF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27EEE">
              <w:rPr>
                <w:rFonts w:ascii="Times New Roman" w:hAnsi="Times New Roman" w:cs="Times New Roman"/>
              </w:rPr>
              <w:t xml:space="preserve"> дн</w:t>
            </w:r>
            <w:r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841" w:type="dxa"/>
          </w:tcPr>
          <w:p w:rsidR="00E27EEE" w:rsidRPr="00991C03" w:rsidRDefault="00264BB8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B6EED" w:rsidTr="00270311">
        <w:tc>
          <w:tcPr>
            <w:tcW w:w="990" w:type="dxa"/>
          </w:tcPr>
          <w:p w:rsidR="003B6EED" w:rsidRDefault="0091296B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9417BF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3B6EED" w:rsidRDefault="009417BF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Певческая установка на занятиях</w:t>
            </w:r>
          </w:p>
        </w:tc>
        <w:tc>
          <w:tcPr>
            <w:tcW w:w="1995" w:type="dxa"/>
          </w:tcPr>
          <w:p w:rsidR="006D559D" w:rsidRDefault="006D559D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3B6EED" w:rsidRDefault="003B6EED" w:rsidP="00575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3B6EED" w:rsidRDefault="009417BF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песню «Давайте созвонимся»2 куп</w:t>
            </w:r>
          </w:p>
        </w:tc>
        <w:tc>
          <w:tcPr>
            <w:tcW w:w="1509" w:type="dxa"/>
          </w:tcPr>
          <w:p w:rsidR="003B6EED" w:rsidRDefault="009417BF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дней</w:t>
            </w:r>
          </w:p>
        </w:tc>
        <w:tc>
          <w:tcPr>
            <w:tcW w:w="1841" w:type="dxa"/>
          </w:tcPr>
          <w:p w:rsidR="003B6EED" w:rsidRDefault="00264BB8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B6EED" w:rsidTr="00270311">
        <w:tc>
          <w:tcPr>
            <w:tcW w:w="990" w:type="dxa"/>
          </w:tcPr>
          <w:p w:rsidR="003B6EED" w:rsidRDefault="0091296B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9417BF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3B6EED" w:rsidRDefault="00325606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на сохранение состояния вдоха</w:t>
            </w:r>
          </w:p>
        </w:tc>
        <w:tc>
          <w:tcPr>
            <w:tcW w:w="1995" w:type="dxa"/>
          </w:tcPr>
          <w:p w:rsidR="006D559D" w:rsidRDefault="006D559D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3B6EED" w:rsidRDefault="003B6EED" w:rsidP="00575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3B6EED" w:rsidRDefault="009417BF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песню «давайте созвонимся» припев</w:t>
            </w:r>
          </w:p>
        </w:tc>
        <w:tc>
          <w:tcPr>
            <w:tcW w:w="1509" w:type="dxa"/>
          </w:tcPr>
          <w:p w:rsidR="003B6EED" w:rsidRDefault="009417BF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841" w:type="dxa"/>
          </w:tcPr>
          <w:p w:rsidR="003B6EED" w:rsidRDefault="00264BB8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B6EED" w:rsidTr="00270311">
        <w:tc>
          <w:tcPr>
            <w:tcW w:w="990" w:type="dxa"/>
          </w:tcPr>
          <w:p w:rsidR="003B6EED" w:rsidRDefault="0091296B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9417BF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3B6EED" w:rsidRDefault="00325606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Правильное  формирование гласных, четкое и короткое произношение согласных</w:t>
            </w:r>
          </w:p>
        </w:tc>
        <w:tc>
          <w:tcPr>
            <w:tcW w:w="1995" w:type="dxa"/>
          </w:tcPr>
          <w:p w:rsidR="006D559D" w:rsidRDefault="006D559D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3B6EED" w:rsidRDefault="003B6EED" w:rsidP="00575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3B6EED" w:rsidRDefault="00325606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Петь наизусть песню «Давайте созвонимся»</w:t>
            </w:r>
          </w:p>
        </w:tc>
        <w:tc>
          <w:tcPr>
            <w:tcW w:w="1509" w:type="dxa"/>
          </w:tcPr>
          <w:p w:rsidR="003B6EED" w:rsidRDefault="009417BF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841" w:type="dxa"/>
          </w:tcPr>
          <w:p w:rsidR="003B6EED" w:rsidRDefault="00264BB8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</w:tbl>
    <w:p w:rsidR="003B6EED" w:rsidRDefault="003B6EED"/>
    <w:tbl>
      <w:tblPr>
        <w:tblStyle w:val="a3"/>
        <w:tblW w:w="9606" w:type="dxa"/>
        <w:tblLook w:val="04A0"/>
      </w:tblPr>
      <w:tblGrid>
        <w:gridCol w:w="1251"/>
        <w:gridCol w:w="2112"/>
        <w:gridCol w:w="1995"/>
        <w:gridCol w:w="1319"/>
        <w:gridCol w:w="1394"/>
        <w:gridCol w:w="1535"/>
      </w:tblGrid>
      <w:tr w:rsidR="003B6EED" w:rsidRPr="00A01359" w:rsidTr="00270311">
        <w:tc>
          <w:tcPr>
            <w:tcW w:w="9606" w:type="dxa"/>
            <w:gridSpan w:val="6"/>
          </w:tcPr>
          <w:p w:rsidR="00575C14" w:rsidRDefault="003B6EED" w:rsidP="00575C14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Почта для связи с преподавателем </w:t>
            </w:r>
            <w:r>
              <w:rPr>
                <w:rFonts w:ascii="Times New Roman" w:hAnsi="Times New Roman" w:cs="Times New Roman"/>
              </w:rPr>
              <w:t>–</w:t>
            </w:r>
            <w:r w:rsidRPr="00991C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Выборнова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Зуфаровна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="00575C14">
              <w:rPr>
                <w:rFonts w:ascii="Times New Roman" w:hAnsi="Times New Roman" w:cs="Times New Roman"/>
              </w:rPr>
              <w:t xml:space="preserve">917 246 73 93 </w:t>
            </w:r>
            <w:proofErr w:type="spellStart"/>
            <w:r w:rsidR="00575C14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575C14">
              <w:rPr>
                <w:rFonts w:ascii="Times New Roman" w:hAnsi="Times New Roman" w:cs="Times New Roman"/>
              </w:rPr>
              <w:t xml:space="preserve">, </w:t>
            </w:r>
          </w:p>
          <w:p w:rsidR="003B6EED" w:rsidRPr="00A01359" w:rsidRDefault="00575C14" w:rsidP="00575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azoror</w:t>
            </w:r>
            <w:proofErr w:type="spellEnd"/>
            <w:r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3B6EED" w:rsidRPr="00991C03" w:rsidTr="00270311">
        <w:tc>
          <w:tcPr>
            <w:tcW w:w="990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E27EEE" w:rsidRPr="003B6EED" w:rsidTr="00270311">
        <w:tc>
          <w:tcPr>
            <w:tcW w:w="990" w:type="dxa"/>
          </w:tcPr>
          <w:p w:rsidR="00575C14" w:rsidRDefault="00575C14" w:rsidP="00575C1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Ахмадиева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  <w:r w:rsidR="00874496">
              <w:rPr>
                <w:rFonts w:ascii="Times New Roman" w:hAnsi="Times New Roman" w:cs="Times New Roman"/>
              </w:rPr>
              <w:t xml:space="preserve"> </w:t>
            </w:r>
          </w:p>
          <w:p w:rsidR="00E27EEE" w:rsidRPr="00991C03" w:rsidRDefault="00874496" w:rsidP="006F1A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09.04  </w:t>
            </w:r>
          </w:p>
        </w:tc>
        <w:tc>
          <w:tcPr>
            <w:tcW w:w="1794" w:type="dxa"/>
          </w:tcPr>
          <w:p w:rsidR="00E27EEE" w:rsidRPr="00991C03" w:rsidRDefault="00AB6296" w:rsidP="00AB629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качеством (тембром) звука</w:t>
            </w:r>
          </w:p>
        </w:tc>
        <w:tc>
          <w:tcPr>
            <w:tcW w:w="1995" w:type="dxa"/>
          </w:tcPr>
          <w:p w:rsidR="00E27EEE" w:rsidRPr="00991C03" w:rsidRDefault="00E27EEE" w:rsidP="00E27EEE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E27EEE" w:rsidRPr="00991C03" w:rsidRDefault="00AB6296" w:rsidP="00AC1A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песню</w:t>
            </w:r>
            <w:r w:rsidR="00AC1A50">
              <w:rPr>
                <w:rFonts w:ascii="Times New Roman" w:hAnsi="Times New Roman" w:cs="Times New Roman"/>
              </w:rPr>
              <w:t xml:space="preserve"> «В г</w:t>
            </w:r>
            <w:r>
              <w:rPr>
                <w:rFonts w:ascii="Times New Roman" w:hAnsi="Times New Roman" w:cs="Times New Roman"/>
              </w:rPr>
              <w:t xml:space="preserve">орнице» 1куп </w:t>
            </w:r>
          </w:p>
        </w:tc>
        <w:tc>
          <w:tcPr>
            <w:tcW w:w="1509" w:type="dxa"/>
          </w:tcPr>
          <w:p w:rsidR="00E27EEE" w:rsidRPr="00991C03" w:rsidRDefault="00AC1A50" w:rsidP="00AC1A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841" w:type="dxa"/>
          </w:tcPr>
          <w:p w:rsidR="00E27EEE" w:rsidRPr="003B6EED" w:rsidRDefault="00264BB8" w:rsidP="0087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B6EED" w:rsidTr="00270311">
        <w:tc>
          <w:tcPr>
            <w:tcW w:w="990" w:type="dxa"/>
          </w:tcPr>
          <w:p w:rsidR="003B6EED" w:rsidRDefault="0091296B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AC1A50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3B6EED" w:rsidRDefault="00AB6296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 репертуара</w:t>
            </w:r>
          </w:p>
        </w:tc>
        <w:tc>
          <w:tcPr>
            <w:tcW w:w="1995" w:type="dxa"/>
          </w:tcPr>
          <w:p w:rsidR="006D559D" w:rsidRDefault="006D559D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3B6EED" w:rsidRDefault="003B6EED" w:rsidP="00575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3B6EED" w:rsidRDefault="00AB6296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песню «В горнице»</w:t>
            </w:r>
            <w:r w:rsidR="00AC1A50">
              <w:rPr>
                <w:rFonts w:ascii="Times New Roman" w:hAnsi="Times New Roman" w:cs="Times New Roman"/>
              </w:rPr>
              <w:t xml:space="preserve"> 2 куп</w:t>
            </w:r>
          </w:p>
        </w:tc>
        <w:tc>
          <w:tcPr>
            <w:tcW w:w="1509" w:type="dxa"/>
          </w:tcPr>
          <w:p w:rsidR="003B6EED" w:rsidRDefault="00AC1A50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дней</w:t>
            </w:r>
          </w:p>
        </w:tc>
        <w:tc>
          <w:tcPr>
            <w:tcW w:w="1841" w:type="dxa"/>
          </w:tcPr>
          <w:p w:rsidR="003B6EED" w:rsidRDefault="00264BB8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bookmarkStart w:id="0" w:name="_GoBack"/>
        <w:bookmarkEnd w:id="0"/>
      </w:tr>
      <w:tr w:rsidR="003B6EED" w:rsidTr="00270311">
        <w:tc>
          <w:tcPr>
            <w:tcW w:w="990" w:type="dxa"/>
          </w:tcPr>
          <w:p w:rsidR="003B6EED" w:rsidRDefault="00AC1A50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91296B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3B6EED" w:rsidRDefault="00AB6296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Отработка неудавшихся </w:t>
            </w:r>
            <w:proofErr w:type="spellStart"/>
            <w:r>
              <w:rPr>
                <w:rFonts w:ascii="Times New Roman" w:hAnsi="Times New Roman" w:cs="Times New Roman"/>
              </w:rPr>
              <w:t>ньюансов</w:t>
            </w:r>
            <w:proofErr w:type="spellEnd"/>
          </w:p>
        </w:tc>
        <w:tc>
          <w:tcPr>
            <w:tcW w:w="1995" w:type="dxa"/>
          </w:tcPr>
          <w:p w:rsidR="006D559D" w:rsidRDefault="006D559D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3B6EED" w:rsidRDefault="003B6EED" w:rsidP="00575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3B6EED" w:rsidRDefault="00AC1A50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песню «В горнице 3 куп </w:t>
            </w:r>
          </w:p>
        </w:tc>
        <w:tc>
          <w:tcPr>
            <w:tcW w:w="1509" w:type="dxa"/>
          </w:tcPr>
          <w:p w:rsidR="003B6EED" w:rsidRDefault="00AC1A50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841" w:type="dxa"/>
          </w:tcPr>
          <w:p w:rsidR="003B6EED" w:rsidRDefault="00264BB8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B6EED" w:rsidTr="00270311">
        <w:tc>
          <w:tcPr>
            <w:tcW w:w="990" w:type="dxa"/>
          </w:tcPr>
          <w:p w:rsidR="003B6EED" w:rsidRDefault="0091296B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AC1A50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3B6EED" w:rsidRDefault="00AB6296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элементарных навыков хореографии</w:t>
            </w:r>
          </w:p>
        </w:tc>
        <w:tc>
          <w:tcPr>
            <w:tcW w:w="1995" w:type="dxa"/>
          </w:tcPr>
          <w:p w:rsidR="006D559D" w:rsidRDefault="006D559D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3B6EED" w:rsidRDefault="003B6EED" w:rsidP="00575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3B6EED" w:rsidRDefault="00AC1A50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Петь песню «В горнице» наизусть</w:t>
            </w:r>
          </w:p>
        </w:tc>
        <w:tc>
          <w:tcPr>
            <w:tcW w:w="1509" w:type="dxa"/>
          </w:tcPr>
          <w:p w:rsidR="003B6EED" w:rsidRDefault="00AC1A50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841" w:type="dxa"/>
          </w:tcPr>
          <w:p w:rsidR="003B6EED" w:rsidRDefault="00264BB8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</w:tbl>
    <w:p w:rsidR="003B6EED" w:rsidRDefault="003B6EED"/>
    <w:tbl>
      <w:tblPr>
        <w:tblStyle w:val="a3"/>
        <w:tblW w:w="9606" w:type="dxa"/>
        <w:tblLook w:val="04A0"/>
      </w:tblPr>
      <w:tblGrid>
        <w:gridCol w:w="1038"/>
        <w:gridCol w:w="1826"/>
        <w:gridCol w:w="1995"/>
        <w:gridCol w:w="1455"/>
        <w:gridCol w:w="1493"/>
        <w:gridCol w:w="1799"/>
      </w:tblGrid>
      <w:tr w:rsidR="003B6EED" w:rsidRPr="00A01359" w:rsidTr="00270311">
        <w:tc>
          <w:tcPr>
            <w:tcW w:w="9606" w:type="dxa"/>
            <w:gridSpan w:val="6"/>
          </w:tcPr>
          <w:p w:rsidR="00575C14" w:rsidRDefault="003B6EED" w:rsidP="00575C14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Почта для связи с преподавателем </w:t>
            </w:r>
            <w:r>
              <w:rPr>
                <w:rFonts w:ascii="Times New Roman" w:hAnsi="Times New Roman" w:cs="Times New Roman"/>
              </w:rPr>
              <w:t>–</w:t>
            </w:r>
            <w:r w:rsidRPr="00991C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Выборнова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Зуфаровна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="00575C14">
              <w:rPr>
                <w:rFonts w:ascii="Times New Roman" w:hAnsi="Times New Roman" w:cs="Times New Roman"/>
              </w:rPr>
              <w:t xml:space="preserve">917 246 73 93 </w:t>
            </w:r>
            <w:proofErr w:type="spellStart"/>
            <w:r w:rsidR="00575C14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575C14">
              <w:rPr>
                <w:rFonts w:ascii="Times New Roman" w:hAnsi="Times New Roman" w:cs="Times New Roman"/>
              </w:rPr>
              <w:t xml:space="preserve">, </w:t>
            </w:r>
          </w:p>
          <w:p w:rsidR="003B6EED" w:rsidRPr="00A01359" w:rsidRDefault="00575C14" w:rsidP="00575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azoror</w:t>
            </w:r>
            <w:proofErr w:type="spellEnd"/>
            <w:r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3B6EED" w:rsidRPr="00991C03" w:rsidTr="00270311">
        <w:tc>
          <w:tcPr>
            <w:tcW w:w="990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(учебник страница, параграф, и т.п.), презентация, урок на образовательной платформе и т.д</w:t>
            </w:r>
            <w:r w:rsidR="0087202B">
              <w:rPr>
                <w:rFonts w:ascii="Times New Roman" w:hAnsi="Times New Roman" w:cs="Times New Roman"/>
              </w:rPr>
              <w:t>.</w:t>
            </w:r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т.д</w:t>
            </w:r>
            <w:proofErr w:type="spell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Форма сдачи заданий (телефон, почта и т.д</w:t>
            </w:r>
            <w:r w:rsidR="0087202B">
              <w:rPr>
                <w:rFonts w:ascii="Times New Roman" w:hAnsi="Times New Roman" w:cs="Times New Roman"/>
              </w:rPr>
              <w:t>.</w:t>
            </w:r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395B67" w:rsidRPr="003B6EED" w:rsidTr="00270311">
        <w:tc>
          <w:tcPr>
            <w:tcW w:w="990" w:type="dxa"/>
          </w:tcPr>
          <w:p w:rsidR="00575C14" w:rsidRDefault="00575C14" w:rsidP="00575C1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Инд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ан</w:t>
            </w:r>
            <w:proofErr w:type="spellEnd"/>
            <w:r>
              <w:rPr>
                <w:rFonts w:ascii="Times New Roman" w:hAnsi="Times New Roman" w:cs="Times New Roman"/>
              </w:rPr>
              <w:t>. Маркова В.</w:t>
            </w:r>
          </w:p>
          <w:p w:rsidR="00395B67" w:rsidRPr="00991C03" w:rsidRDefault="00874496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</w:t>
            </w:r>
          </w:p>
        </w:tc>
        <w:tc>
          <w:tcPr>
            <w:tcW w:w="1794" w:type="dxa"/>
          </w:tcPr>
          <w:p w:rsidR="00395B67" w:rsidRPr="00991C03" w:rsidRDefault="00395B67" w:rsidP="00395B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Проговаривание,</w:t>
            </w:r>
            <w:r w:rsidR="008720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пропевание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наиболее  сложных в интонационном, ритмическом вокальном отношении фрагментов произведения.</w:t>
            </w:r>
          </w:p>
        </w:tc>
        <w:tc>
          <w:tcPr>
            <w:tcW w:w="1995" w:type="dxa"/>
          </w:tcPr>
          <w:p w:rsidR="00AC1A50" w:rsidRDefault="00AC1A50" w:rsidP="00AC1A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395B67" w:rsidRPr="00991C03" w:rsidRDefault="00395B67" w:rsidP="00395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395B67" w:rsidRPr="00991C03" w:rsidRDefault="00AC1A50" w:rsidP="00395B6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песню «Мы можем»1 куп</w:t>
            </w:r>
          </w:p>
        </w:tc>
        <w:tc>
          <w:tcPr>
            <w:tcW w:w="1509" w:type="dxa"/>
          </w:tcPr>
          <w:p w:rsidR="00395B67" w:rsidRPr="00991C03" w:rsidRDefault="00395B67" w:rsidP="00AC1A5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</w:t>
            </w:r>
            <w:r w:rsidR="00AC1A50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841" w:type="dxa"/>
          </w:tcPr>
          <w:p w:rsidR="00395B67" w:rsidRPr="003B6EED" w:rsidRDefault="00264BB8" w:rsidP="0087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B6EED" w:rsidTr="00270311">
        <w:tc>
          <w:tcPr>
            <w:tcW w:w="990" w:type="dxa"/>
          </w:tcPr>
          <w:p w:rsidR="003B6EED" w:rsidRDefault="0091296B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AC1A50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3B6EED" w:rsidRDefault="00AC1A50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поэтического и музыкального текста</w:t>
            </w:r>
          </w:p>
        </w:tc>
        <w:tc>
          <w:tcPr>
            <w:tcW w:w="1995" w:type="dxa"/>
          </w:tcPr>
          <w:p w:rsidR="00923F4E" w:rsidRDefault="00923F4E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3B6EED" w:rsidRDefault="003B6EED" w:rsidP="00575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3B6EED" w:rsidRDefault="00264BB8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песню «Мы можем»2 куп</w:t>
            </w:r>
          </w:p>
        </w:tc>
        <w:tc>
          <w:tcPr>
            <w:tcW w:w="1509" w:type="dxa"/>
          </w:tcPr>
          <w:p w:rsidR="003B6EED" w:rsidRDefault="00AC1A50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дней</w:t>
            </w:r>
          </w:p>
        </w:tc>
        <w:tc>
          <w:tcPr>
            <w:tcW w:w="1841" w:type="dxa"/>
          </w:tcPr>
          <w:p w:rsidR="003B6EED" w:rsidRDefault="00264BB8" w:rsidP="0087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B6EED" w:rsidTr="00270311">
        <w:tc>
          <w:tcPr>
            <w:tcW w:w="990" w:type="dxa"/>
          </w:tcPr>
          <w:p w:rsidR="003B6EED" w:rsidRDefault="00AC1A50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1296B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3B6EED" w:rsidRDefault="00264BB8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Отработка неудавшихся моментов</w:t>
            </w:r>
          </w:p>
        </w:tc>
        <w:tc>
          <w:tcPr>
            <w:tcW w:w="1995" w:type="dxa"/>
          </w:tcPr>
          <w:p w:rsidR="00923F4E" w:rsidRDefault="00923F4E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3B6EED" w:rsidRDefault="003B6EED" w:rsidP="00575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3B6EED" w:rsidRDefault="00264BB8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песню «Мы можем» татарский текст</w:t>
            </w:r>
          </w:p>
        </w:tc>
        <w:tc>
          <w:tcPr>
            <w:tcW w:w="1509" w:type="dxa"/>
          </w:tcPr>
          <w:p w:rsidR="003B6EED" w:rsidRDefault="00AC1A50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841" w:type="dxa"/>
          </w:tcPr>
          <w:p w:rsidR="003B6EED" w:rsidRDefault="00264BB8" w:rsidP="0087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B6EED" w:rsidTr="00270311">
        <w:tc>
          <w:tcPr>
            <w:tcW w:w="990" w:type="dxa"/>
          </w:tcPr>
          <w:p w:rsidR="003B6EED" w:rsidRDefault="0091296B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AC1A50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3B6EED" w:rsidRDefault="00264BB8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технической стороной и художественным образом</w:t>
            </w:r>
          </w:p>
        </w:tc>
        <w:tc>
          <w:tcPr>
            <w:tcW w:w="1995" w:type="dxa"/>
          </w:tcPr>
          <w:p w:rsidR="00923F4E" w:rsidRDefault="00923F4E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3B6EED" w:rsidRDefault="003B6EED" w:rsidP="00575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3B6EED" w:rsidRDefault="00264BB8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песню «Мы можем» припев</w:t>
            </w:r>
          </w:p>
        </w:tc>
        <w:tc>
          <w:tcPr>
            <w:tcW w:w="1509" w:type="dxa"/>
          </w:tcPr>
          <w:p w:rsidR="003B6EED" w:rsidRDefault="00AC1A50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841" w:type="dxa"/>
          </w:tcPr>
          <w:p w:rsidR="003B6EED" w:rsidRDefault="00264BB8" w:rsidP="008720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</w:tbl>
    <w:p w:rsidR="003B6EED" w:rsidRDefault="003B6EED"/>
    <w:tbl>
      <w:tblPr>
        <w:tblStyle w:val="a3"/>
        <w:tblW w:w="9606" w:type="dxa"/>
        <w:tblLook w:val="04A0"/>
      </w:tblPr>
      <w:tblGrid>
        <w:gridCol w:w="990"/>
        <w:gridCol w:w="1794"/>
        <w:gridCol w:w="1995"/>
        <w:gridCol w:w="1477"/>
        <w:gridCol w:w="1509"/>
        <w:gridCol w:w="1841"/>
      </w:tblGrid>
      <w:tr w:rsidR="003B6EED" w:rsidRPr="00A01359" w:rsidTr="00270311">
        <w:tc>
          <w:tcPr>
            <w:tcW w:w="9606" w:type="dxa"/>
            <w:gridSpan w:val="6"/>
          </w:tcPr>
          <w:p w:rsidR="00575C14" w:rsidRDefault="003B6EED" w:rsidP="00575C14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Почта для связи с преподавателем </w:t>
            </w:r>
            <w:r>
              <w:rPr>
                <w:rFonts w:ascii="Times New Roman" w:hAnsi="Times New Roman" w:cs="Times New Roman"/>
              </w:rPr>
              <w:t>–</w:t>
            </w:r>
            <w:r w:rsidRPr="00991C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Выборнова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Зуфаровна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="00575C14">
              <w:rPr>
                <w:rFonts w:ascii="Times New Roman" w:hAnsi="Times New Roman" w:cs="Times New Roman"/>
              </w:rPr>
              <w:t xml:space="preserve">917 246 73 93 </w:t>
            </w:r>
            <w:proofErr w:type="spellStart"/>
            <w:r w:rsidR="00575C14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575C14">
              <w:rPr>
                <w:rFonts w:ascii="Times New Roman" w:hAnsi="Times New Roman" w:cs="Times New Roman"/>
              </w:rPr>
              <w:t xml:space="preserve">, </w:t>
            </w:r>
          </w:p>
          <w:p w:rsidR="003B6EED" w:rsidRPr="00A01359" w:rsidRDefault="00575C14" w:rsidP="00575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azoror</w:t>
            </w:r>
            <w:proofErr w:type="spellEnd"/>
            <w:r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3B6EED" w:rsidRPr="00991C03" w:rsidTr="00270311">
        <w:tc>
          <w:tcPr>
            <w:tcW w:w="990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</w:t>
            </w:r>
            <w:r w:rsidRPr="00991C03">
              <w:rPr>
                <w:rFonts w:ascii="Times New Roman" w:hAnsi="Times New Roman" w:cs="Times New Roman"/>
              </w:rPr>
              <w:lastRenderedPageBreak/>
              <w:t>урок на образовательной платформе и т.д</w:t>
            </w:r>
            <w:r w:rsidR="0087202B">
              <w:rPr>
                <w:rFonts w:ascii="Times New Roman" w:hAnsi="Times New Roman" w:cs="Times New Roman"/>
              </w:rPr>
              <w:t>.</w:t>
            </w:r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lastRenderedPageBreak/>
              <w:t>Форма проведения (рассылка заданий, видеоконференция и т.д</w:t>
            </w:r>
            <w:r w:rsidR="0087202B">
              <w:rPr>
                <w:rFonts w:ascii="Times New Roman" w:hAnsi="Times New Roman" w:cs="Times New Roman"/>
              </w:rPr>
              <w:t>.</w:t>
            </w:r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</w:t>
            </w:r>
            <w:r w:rsidRPr="00991C03">
              <w:rPr>
                <w:rFonts w:ascii="Times New Roman" w:hAnsi="Times New Roman" w:cs="Times New Roman"/>
              </w:rPr>
              <w:lastRenderedPageBreak/>
              <w:t>ответить на вопросы, подготовка реферата и т.д</w:t>
            </w:r>
            <w:r w:rsidR="0087202B">
              <w:rPr>
                <w:rFonts w:ascii="Times New Roman" w:hAnsi="Times New Roman" w:cs="Times New Roman"/>
              </w:rPr>
              <w:t>.</w:t>
            </w:r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lastRenderedPageBreak/>
              <w:t>Сроки выполнения  работы</w:t>
            </w:r>
          </w:p>
        </w:tc>
        <w:tc>
          <w:tcPr>
            <w:tcW w:w="1841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Форма сдачи заданий (телефон, почта и т.д</w:t>
            </w:r>
            <w:r w:rsidR="0087202B">
              <w:rPr>
                <w:rFonts w:ascii="Times New Roman" w:hAnsi="Times New Roman" w:cs="Times New Roman"/>
              </w:rPr>
              <w:t>.</w:t>
            </w:r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395B67" w:rsidRPr="003B6EED" w:rsidTr="00270311">
        <w:tc>
          <w:tcPr>
            <w:tcW w:w="990" w:type="dxa"/>
          </w:tcPr>
          <w:p w:rsidR="00395B67" w:rsidRPr="00991C03" w:rsidRDefault="00395B67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 группа</w:t>
            </w:r>
            <w:r w:rsidR="00EE765D">
              <w:rPr>
                <w:rFonts w:ascii="Times New Roman" w:hAnsi="Times New Roman" w:cs="Times New Roman"/>
              </w:rPr>
              <w:t xml:space="preserve"> 08.04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94" w:type="dxa"/>
          </w:tcPr>
          <w:p w:rsidR="00395B67" w:rsidRPr="00991C03" w:rsidRDefault="00395B67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Вокально-хоровая работа над одновременным дыханием, правильная вокализация гласных. </w:t>
            </w:r>
          </w:p>
        </w:tc>
        <w:tc>
          <w:tcPr>
            <w:tcW w:w="1995" w:type="dxa"/>
          </w:tcPr>
          <w:p w:rsidR="00D34239" w:rsidRDefault="00EE765D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34239">
              <w:rPr>
                <w:rFonts w:ascii="Times New Roman" w:hAnsi="Times New Roman" w:cs="Times New Roman"/>
              </w:rPr>
              <w:t>Р</w:t>
            </w:r>
            <w:r w:rsidR="00D34239"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395B67" w:rsidRPr="00991C03" w:rsidRDefault="00395B67" w:rsidP="00575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395B67" w:rsidRPr="00991C03" w:rsidRDefault="00EE765D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 песню «Мамины глаза» 1</w:t>
            </w:r>
            <w:r w:rsidR="00B0597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куп</w:t>
            </w:r>
            <w:r w:rsidR="00B0597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9" w:type="dxa"/>
          </w:tcPr>
          <w:p w:rsidR="00395B67" w:rsidRPr="00991C03" w:rsidRDefault="00EE765D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395B67">
              <w:rPr>
                <w:rFonts w:ascii="Times New Roman" w:hAnsi="Times New Roman" w:cs="Times New Roman"/>
              </w:rPr>
              <w:t xml:space="preserve"> дн</w:t>
            </w:r>
            <w:r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841" w:type="dxa"/>
          </w:tcPr>
          <w:p w:rsidR="00395B67" w:rsidRPr="003B6EED" w:rsidRDefault="00264BB8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B6EED" w:rsidTr="00270311">
        <w:tc>
          <w:tcPr>
            <w:tcW w:w="990" w:type="dxa"/>
          </w:tcPr>
          <w:p w:rsidR="003B6EED" w:rsidRDefault="00EE765D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1794" w:type="dxa"/>
          </w:tcPr>
          <w:p w:rsidR="003B6EED" w:rsidRDefault="00D34239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Приёмы пения –одновременное дыхание и атака звука</w:t>
            </w:r>
          </w:p>
        </w:tc>
        <w:tc>
          <w:tcPr>
            <w:tcW w:w="1995" w:type="dxa"/>
          </w:tcPr>
          <w:p w:rsidR="00923F4E" w:rsidRDefault="00923F4E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3B6EED" w:rsidRDefault="003B6EED" w:rsidP="00575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3B6EED" w:rsidRDefault="00EE765D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песню «Мамины глаза»</w:t>
            </w:r>
            <w:r w:rsidR="00D34239">
              <w:rPr>
                <w:rFonts w:ascii="Times New Roman" w:hAnsi="Times New Roman" w:cs="Times New Roman"/>
              </w:rPr>
              <w:t xml:space="preserve"> 2</w:t>
            </w:r>
            <w:r w:rsidR="00B05971">
              <w:rPr>
                <w:rFonts w:ascii="Times New Roman" w:hAnsi="Times New Roman" w:cs="Times New Roman"/>
              </w:rPr>
              <w:t xml:space="preserve"> </w:t>
            </w:r>
            <w:r w:rsidR="00D34239">
              <w:rPr>
                <w:rFonts w:ascii="Times New Roman" w:hAnsi="Times New Roman" w:cs="Times New Roman"/>
              </w:rPr>
              <w:t>куп</w:t>
            </w:r>
            <w:r w:rsidR="00B0597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09" w:type="dxa"/>
          </w:tcPr>
          <w:p w:rsidR="003B6EED" w:rsidRDefault="00D34239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дней</w:t>
            </w:r>
          </w:p>
        </w:tc>
        <w:tc>
          <w:tcPr>
            <w:tcW w:w="1841" w:type="dxa"/>
          </w:tcPr>
          <w:p w:rsidR="003B6EED" w:rsidRDefault="00264BB8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B6EED" w:rsidTr="00270311">
        <w:tc>
          <w:tcPr>
            <w:tcW w:w="990" w:type="dxa"/>
          </w:tcPr>
          <w:p w:rsidR="003B6EED" w:rsidRDefault="00EE765D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794" w:type="dxa"/>
          </w:tcPr>
          <w:p w:rsidR="003B6EED" w:rsidRDefault="009417BF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для развития различных сторон музыкального слуха</w:t>
            </w:r>
          </w:p>
        </w:tc>
        <w:tc>
          <w:tcPr>
            <w:tcW w:w="1995" w:type="dxa"/>
          </w:tcPr>
          <w:p w:rsidR="00923F4E" w:rsidRDefault="00923F4E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3B6EED" w:rsidRDefault="003B6EED" w:rsidP="00575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3B6EED" w:rsidRDefault="00D34239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песню «Мамины глаза» припев</w:t>
            </w:r>
          </w:p>
        </w:tc>
        <w:tc>
          <w:tcPr>
            <w:tcW w:w="1509" w:type="dxa"/>
          </w:tcPr>
          <w:p w:rsidR="003B6EED" w:rsidRDefault="00D34239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841" w:type="dxa"/>
          </w:tcPr>
          <w:p w:rsidR="003B6EED" w:rsidRDefault="00264BB8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B6EED" w:rsidTr="00270311">
        <w:tc>
          <w:tcPr>
            <w:tcW w:w="990" w:type="dxa"/>
          </w:tcPr>
          <w:p w:rsidR="003B6EED" w:rsidRDefault="00EE765D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</w:t>
            </w:r>
          </w:p>
        </w:tc>
        <w:tc>
          <w:tcPr>
            <w:tcW w:w="1794" w:type="dxa"/>
          </w:tcPr>
          <w:p w:rsidR="003B6EED" w:rsidRDefault="009417BF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Упражнения для развития диапазона</w:t>
            </w:r>
          </w:p>
        </w:tc>
        <w:tc>
          <w:tcPr>
            <w:tcW w:w="1995" w:type="dxa"/>
          </w:tcPr>
          <w:p w:rsidR="00923F4E" w:rsidRDefault="00923F4E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  <w:p w:rsidR="003B6EED" w:rsidRDefault="003B6EED" w:rsidP="00575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3B6EED" w:rsidRDefault="00D34239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Песню  «Мамины глаза» наизусть</w:t>
            </w:r>
          </w:p>
        </w:tc>
        <w:tc>
          <w:tcPr>
            <w:tcW w:w="1509" w:type="dxa"/>
          </w:tcPr>
          <w:p w:rsidR="003B6EED" w:rsidRDefault="00D34239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841" w:type="dxa"/>
          </w:tcPr>
          <w:p w:rsidR="003B6EED" w:rsidRDefault="00264BB8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</w:tbl>
    <w:p w:rsidR="003B6EED" w:rsidRDefault="003B6EED"/>
    <w:tbl>
      <w:tblPr>
        <w:tblStyle w:val="a3"/>
        <w:tblW w:w="9606" w:type="dxa"/>
        <w:tblLook w:val="04A0"/>
      </w:tblPr>
      <w:tblGrid>
        <w:gridCol w:w="990"/>
        <w:gridCol w:w="1794"/>
        <w:gridCol w:w="1995"/>
        <w:gridCol w:w="1477"/>
        <w:gridCol w:w="1509"/>
        <w:gridCol w:w="1841"/>
      </w:tblGrid>
      <w:tr w:rsidR="003B6EED" w:rsidRPr="00A01359" w:rsidTr="00270311">
        <w:tc>
          <w:tcPr>
            <w:tcW w:w="9606" w:type="dxa"/>
            <w:gridSpan w:val="6"/>
          </w:tcPr>
          <w:p w:rsidR="00575C14" w:rsidRDefault="003B6EED" w:rsidP="00575C14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Почта для связи с преподавателем </w:t>
            </w:r>
            <w:r>
              <w:rPr>
                <w:rFonts w:ascii="Times New Roman" w:hAnsi="Times New Roman" w:cs="Times New Roman"/>
              </w:rPr>
              <w:t>–</w:t>
            </w:r>
            <w:r w:rsidRPr="00991C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Выборнова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Зуфаровна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="00575C14">
              <w:rPr>
                <w:rFonts w:ascii="Times New Roman" w:hAnsi="Times New Roman" w:cs="Times New Roman"/>
              </w:rPr>
              <w:t xml:space="preserve">917 246 73 93 </w:t>
            </w:r>
            <w:proofErr w:type="spellStart"/>
            <w:r w:rsidR="00575C14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575C14">
              <w:rPr>
                <w:rFonts w:ascii="Times New Roman" w:hAnsi="Times New Roman" w:cs="Times New Roman"/>
              </w:rPr>
              <w:t xml:space="preserve">, </w:t>
            </w:r>
          </w:p>
          <w:p w:rsidR="003B6EED" w:rsidRPr="00A01359" w:rsidRDefault="00575C14" w:rsidP="00575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azoror</w:t>
            </w:r>
            <w:proofErr w:type="spellEnd"/>
            <w:r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3B6EED" w:rsidRPr="00991C03" w:rsidTr="00270311">
        <w:tc>
          <w:tcPr>
            <w:tcW w:w="990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(учебник страница, параграф, и т.п.), презентация, урок на образовательной платформе и т.д</w:t>
            </w:r>
            <w:r w:rsidR="0087202B">
              <w:rPr>
                <w:rFonts w:ascii="Times New Roman" w:hAnsi="Times New Roman" w:cs="Times New Roman"/>
              </w:rPr>
              <w:t>.</w:t>
            </w:r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Форма проведения (рассылка заданий, видеоконференция и т.д</w:t>
            </w:r>
            <w:r w:rsidR="0087202B">
              <w:rPr>
                <w:rFonts w:ascii="Times New Roman" w:hAnsi="Times New Roman" w:cs="Times New Roman"/>
              </w:rPr>
              <w:t>.</w:t>
            </w:r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Задание для детей (решить примеры, написать конспект, ответить на вопросы, подготовка реферата и т.д</w:t>
            </w:r>
            <w:r w:rsidR="00B05971">
              <w:rPr>
                <w:rFonts w:ascii="Times New Roman" w:hAnsi="Times New Roman" w:cs="Times New Roman"/>
              </w:rPr>
              <w:t>.</w:t>
            </w:r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3B6EED" w:rsidRPr="00991C03" w:rsidRDefault="003B6EED" w:rsidP="00270311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Форма сдачи заданий (телефон, почта и т.д</w:t>
            </w:r>
            <w:r w:rsidR="0087202B">
              <w:rPr>
                <w:rFonts w:ascii="Times New Roman" w:hAnsi="Times New Roman" w:cs="Times New Roman"/>
              </w:rPr>
              <w:t>.</w:t>
            </w:r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395B67" w:rsidRPr="003B6EED" w:rsidTr="00270311">
        <w:tc>
          <w:tcPr>
            <w:tcW w:w="990" w:type="dxa"/>
          </w:tcPr>
          <w:p w:rsidR="00395B67" w:rsidRPr="00991C03" w:rsidRDefault="00395B67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группа</w:t>
            </w:r>
            <w:r w:rsidR="00BC70D1">
              <w:rPr>
                <w:rFonts w:ascii="Times New Roman" w:hAnsi="Times New Roman" w:cs="Times New Roman"/>
              </w:rPr>
              <w:t xml:space="preserve"> 08.04</w:t>
            </w:r>
          </w:p>
        </w:tc>
        <w:tc>
          <w:tcPr>
            <w:tcW w:w="1794" w:type="dxa"/>
          </w:tcPr>
          <w:p w:rsidR="00395B67" w:rsidRPr="00991C03" w:rsidRDefault="00395B67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Вокально –хоровая  работа над одновременным дыханием, правильная вокализация </w:t>
            </w:r>
            <w:r w:rsidR="00BC70D1">
              <w:rPr>
                <w:rFonts w:ascii="Times New Roman" w:hAnsi="Times New Roman" w:cs="Times New Roman"/>
              </w:rPr>
              <w:t>гласных</w:t>
            </w:r>
          </w:p>
        </w:tc>
        <w:tc>
          <w:tcPr>
            <w:tcW w:w="1995" w:type="dxa"/>
          </w:tcPr>
          <w:p w:rsidR="00395B67" w:rsidRPr="00991C03" w:rsidRDefault="00395B67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91C03">
              <w:rPr>
                <w:rFonts w:ascii="Times New Roman" w:hAnsi="Times New Roman" w:cs="Times New Roman"/>
              </w:rPr>
              <w:t>ассылка заданий</w:t>
            </w:r>
          </w:p>
        </w:tc>
        <w:tc>
          <w:tcPr>
            <w:tcW w:w="1477" w:type="dxa"/>
          </w:tcPr>
          <w:p w:rsidR="00395B67" w:rsidRPr="00991C03" w:rsidRDefault="00BC70D1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песню «Трус не играет в хоккей» 1куп</w:t>
            </w:r>
          </w:p>
        </w:tc>
        <w:tc>
          <w:tcPr>
            <w:tcW w:w="1509" w:type="dxa"/>
          </w:tcPr>
          <w:p w:rsidR="00395B67" w:rsidRPr="00991C03" w:rsidRDefault="00EE765D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841" w:type="dxa"/>
          </w:tcPr>
          <w:p w:rsidR="00395B67" w:rsidRPr="003B6EED" w:rsidRDefault="00264BB8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B6EED" w:rsidTr="00270311">
        <w:tc>
          <w:tcPr>
            <w:tcW w:w="990" w:type="dxa"/>
          </w:tcPr>
          <w:p w:rsidR="003B6EED" w:rsidRDefault="00BC70D1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1794" w:type="dxa"/>
          </w:tcPr>
          <w:p w:rsidR="003B6EED" w:rsidRDefault="00BC70D1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 закрепление приобретённых ранее навыков</w:t>
            </w:r>
          </w:p>
        </w:tc>
        <w:tc>
          <w:tcPr>
            <w:tcW w:w="1995" w:type="dxa"/>
          </w:tcPr>
          <w:p w:rsidR="003B6EED" w:rsidRDefault="003B6EED" w:rsidP="00575C14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477" w:type="dxa"/>
          </w:tcPr>
          <w:p w:rsidR="003B6EED" w:rsidRDefault="00BC70D1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песню «Трус не играет в хоккей» 2 куп</w:t>
            </w:r>
          </w:p>
        </w:tc>
        <w:tc>
          <w:tcPr>
            <w:tcW w:w="1509" w:type="dxa"/>
          </w:tcPr>
          <w:p w:rsidR="003B6EED" w:rsidRDefault="00EE765D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дней</w:t>
            </w:r>
          </w:p>
        </w:tc>
        <w:tc>
          <w:tcPr>
            <w:tcW w:w="1841" w:type="dxa"/>
          </w:tcPr>
          <w:p w:rsidR="003B6EED" w:rsidRDefault="00264BB8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3B6EED" w:rsidTr="00270311">
        <w:tc>
          <w:tcPr>
            <w:tcW w:w="990" w:type="dxa"/>
          </w:tcPr>
          <w:p w:rsidR="003B6EED" w:rsidRDefault="00264BB8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794" w:type="dxa"/>
          </w:tcPr>
          <w:p w:rsidR="003B6EED" w:rsidRDefault="0087202B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  <w:r w:rsidR="00BC70D1">
              <w:rPr>
                <w:rFonts w:ascii="Times New Roman" w:hAnsi="Times New Roman" w:cs="Times New Roman"/>
              </w:rPr>
              <w:t xml:space="preserve"> и закрепление </w:t>
            </w:r>
            <w:r w:rsidR="00BC70D1">
              <w:rPr>
                <w:rFonts w:ascii="Times New Roman" w:hAnsi="Times New Roman" w:cs="Times New Roman"/>
              </w:rPr>
              <w:lastRenderedPageBreak/>
              <w:t>навыков певческой посадки,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C70D1">
              <w:rPr>
                <w:rFonts w:ascii="Times New Roman" w:hAnsi="Times New Roman" w:cs="Times New Roman"/>
              </w:rPr>
              <w:t>правил пения.</w:t>
            </w:r>
          </w:p>
        </w:tc>
        <w:tc>
          <w:tcPr>
            <w:tcW w:w="1995" w:type="dxa"/>
          </w:tcPr>
          <w:p w:rsidR="003B6EED" w:rsidRDefault="003B6EED" w:rsidP="00575C14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lastRenderedPageBreak/>
              <w:t>рассылка заданий</w:t>
            </w:r>
          </w:p>
        </w:tc>
        <w:tc>
          <w:tcPr>
            <w:tcW w:w="1477" w:type="dxa"/>
          </w:tcPr>
          <w:p w:rsidR="003B6EED" w:rsidRDefault="00EE765D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Учить песню «Трус не </w:t>
            </w:r>
            <w:r>
              <w:rPr>
                <w:rFonts w:ascii="Times New Roman" w:hAnsi="Times New Roman" w:cs="Times New Roman"/>
              </w:rPr>
              <w:lastRenderedPageBreak/>
              <w:t>играет в хоккей» 3 куп</w:t>
            </w:r>
          </w:p>
        </w:tc>
        <w:tc>
          <w:tcPr>
            <w:tcW w:w="1509" w:type="dxa"/>
          </w:tcPr>
          <w:p w:rsidR="003B6EED" w:rsidRDefault="00EE765D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 дня</w:t>
            </w:r>
          </w:p>
        </w:tc>
        <w:tc>
          <w:tcPr>
            <w:tcW w:w="1841" w:type="dxa"/>
          </w:tcPr>
          <w:p w:rsidR="003B6EED" w:rsidRDefault="00264BB8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lastRenderedPageBreak/>
              <w:t>WhatsApp</w:t>
            </w:r>
          </w:p>
        </w:tc>
      </w:tr>
      <w:tr w:rsidR="003B6EED" w:rsidTr="00270311">
        <w:tc>
          <w:tcPr>
            <w:tcW w:w="990" w:type="dxa"/>
          </w:tcPr>
          <w:p w:rsidR="003B6EED" w:rsidRDefault="00264BB8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18.04</w:t>
            </w:r>
          </w:p>
        </w:tc>
        <w:tc>
          <w:tcPr>
            <w:tcW w:w="1794" w:type="dxa"/>
          </w:tcPr>
          <w:p w:rsidR="003B6EED" w:rsidRDefault="00BC70D1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</w:t>
            </w:r>
            <w:r w:rsidR="00EE765D">
              <w:rPr>
                <w:rFonts w:ascii="Times New Roman" w:hAnsi="Times New Roman" w:cs="Times New Roman"/>
              </w:rPr>
              <w:t>навыка «цепного дыхания»</w:t>
            </w:r>
          </w:p>
        </w:tc>
        <w:tc>
          <w:tcPr>
            <w:tcW w:w="1995" w:type="dxa"/>
          </w:tcPr>
          <w:p w:rsidR="003B6EED" w:rsidRDefault="003B6EED" w:rsidP="00575C14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477" w:type="dxa"/>
          </w:tcPr>
          <w:p w:rsidR="003B6EED" w:rsidRDefault="00EE765D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Петь песню «Трус не играет в хоккей» наизусть</w:t>
            </w:r>
          </w:p>
        </w:tc>
        <w:tc>
          <w:tcPr>
            <w:tcW w:w="1509" w:type="dxa"/>
          </w:tcPr>
          <w:p w:rsidR="003B6EED" w:rsidRDefault="00EE765D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дня</w:t>
            </w:r>
          </w:p>
        </w:tc>
        <w:tc>
          <w:tcPr>
            <w:tcW w:w="1841" w:type="dxa"/>
          </w:tcPr>
          <w:p w:rsidR="003B6EED" w:rsidRDefault="00264BB8" w:rsidP="00575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Отправление видео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</w:tbl>
    <w:p w:rsidR="003B6EED" w:rsidRDefault="003B6EED"/>
    <w:sectPr w:rsidR="003B6EED" w:rsidSect="005A3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3A28BE"/>
    <w:rsid w:val="000A6FB4"/>
    <w:rsid w:val="00264BB8"/>
    <w:rsid w:val="00270311"/>
    <w:rsid w:val="002D4DB0"/>
    <w:rsid w:val="00325606"/>
    <w:rsid w:val="003603D4"/>
    <w:rsid w:val="00395B67"/>
    <w:rsid w:val="003A28BE"/>
    <w:rsid w:val="003B6EED"/>
    <w:rsid w:val="00413104"/>
    <w:rsid w:val="0045670F"/>
    <w:rsid w:val="00575C14"/>
    <w:rsid w:val="005A3453"/>
    <w:rsid w:val="005C796B"/>
    <w:rsid w:val="00634BD0"/>
    <w:rsid w:val="00685F5A"/>
    <w:rsid w:val="006D559D"/>
    <w:rsid w:val="006F1AFE"/>
    <w:rsid w:val="007D6F7C"/>
    <w:rsid w:val="0087202B"/>
    <w:rsid w:val="00874496"/>
    <w:rsid w:val="0091296B"/>
    <w:rsid w:val="00923F4E"/>
    <w:rsid w:val="009417BF"/>
    <w:rsid w:val="009E4F74"/>
    <w:rsid w:val="00A91BB5"/>
    <w:rsid w:val="00AB1B16"/>
    <w:rsid w:val="00AB6296"/>
    <w:rsid w:val="00AC1A50"/>
    <w:rsid w:val="00B05971"/>
    <w:rsid w:val="00B437EF"/>
    <w:rsid w:val="00B9719F"/>
    <w:rsid w:val="00BA581B"/>
    <w:rsid w:val="00BC70D1"/>
    <w:rsid w:val="00CF44E5"/>
    <w:rsid w:val="00D34239"/>
    <w:rsid w:val="00E27EEE"/>
    <w:rsid w:val="00ED34A0"/>
    <w:rsid w:val="00EE7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64BB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1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7</Pages>
  <Words>1614</Words>
  <Characters>9200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asoror@mail.ru</dc:creator>
  <cp:keywords/>
  <dc:description/>
  <cp:lastModifiedBy>zoder</cp:lastModifiedBy>
  <cp:revision>20</cp:revision>
  <dcterms:created xsi:type="dcterms:W3CDTF">2020-04-08T16:30:00Z</dcterms:created>
  <dcterms:modified xsi:type="dcterms:W3CDTF">2020-04-10T12:34:00Z</dcterms:modified>
</cp:coreProperties>
</file>